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64" w:rsidRDefault="00B37628" w:rsidP="00376F77">
      <w:pPr>
        <w:jc w:val="center"/>
      </w:pPr>
      <w:r>
        <w:rPr>
          <w:noProof/>
        </w:rPr>
        <w:drawing>
          <wp:inline distT="0" distB="0" distL="0" distR="0" wp14:anchorId="19C4300E" wp14:editId="16745212">
            <wp:extent cx="2705100" cy="971550"/>
            <wp:effectExtent l="0" t="0" r="0" b="0"/>
            <wp:docPr id="2" name="Picture 1" descr="norm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_logo-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971550"/>
                    </a:xfrm>
                    <a:prstGeom prst="rect">
                      <a:avLst/>
                    </a:prstGeom>
                    <a:noFill/>
                    <a:ln>
                      <a:noFill/>
                    </a:ln>
                  </pic:spPr>
                </pic:pic>
              </a:graphicData>
            </a:graphic>
          </wp:inline>
        </w:drawing>
      </w:r>
    </w:p>
    <w:p w:rsidR="00B37628" w:rsidRPr="002512C7" w:rsidRDefault="00B37628" w:rsidP="00B37628">
      <w:pPr>
        <w:rPr>
          <w:rFonts w:ascii="Garamond" w:hAnsi="Garamond"/>
          <w:sz w:val="22"/>
          <w:szCs w:val="22"/>
        </w:rPr>
      </w:pPr>
      <w:r w:rsidRPr="002512C7">
        <w:rPr>
          <w:rFonts w:ascii="Garamond" w:hAnsi="Garamond"/>
          <w:sz w:val="22"/>
          <w:szCs w:val="22"/>
        </w:rPr>
        <w:t>June 24, 2016</w:t>
      </w:r>
    </w:p>
    <w:p w:rsidR="00960FE7" w:rsidRPr="002512C7" w:rsidRDefault="00960FE7" w:rsidP="00B37628">
      <w:pPr>
        <w:rPr>
          <w:rFonts w:ascii="Garamond" w:hAnsi="Garamond"/>
          <w:sz w:val="22"/>
          <w:szCs w:val="22"/>
        </w:rPr>
      </w:pPr>
    </w:p>
    <w:p w:rsidR="00960FE7" w:rsidRPr="002512C7" w:rsidRDefault="00960FE7" w:rsidP="00B37628">
      <w:pPr>
        <w:rPr>
          <w:rFonts w:ascii="Garamond" w:hAnsi="Garamond"/>
          <w:sz w:val="22"/>
          <w:szCs w:val="22"/>
        </w:rPr>
      </w:pPr>
      <w:r w:rsidRPr="002512C7">
        <w:rPr>
          <w:rFonts w:ascii="Garamond" w:hAnsi="Garamond"/>
          <w:sz w:val="22"/>
          <w:szCs w:val="22"/>
        </w:rPr>
        <w:t>Andy Slavitt, Acting Administrator</w:t>
      </w:r>
    </w:p>
    <w:p w:rsidR="00960FE7" w:rsidRPr="002512C7" w:rsidRDefault="00960FE7" w:rsidP="00B37628">
      <w:pPr>
        <w:rPr>
          <w:rFonts w:ascii="Garamond" w:hAnsi="Garamond"/>
          <w:sz w:val="22"/>
          <w:szCs w:val="22"/>
        </w:rPr>
      </w:pPr>
      <w:r w:rsidRPr="002512C7">
        <w:rPr>
          <w:rFonts w:ascii="Garamond" w:hAnsi="Garamond"/>
          <w:sz w:val="22"/>
          <w:szCs w:val="22"/>
        </w:rPr>
        <w:t>Centers for Medicare &amp; Medicaid Services</w:t>
      </w:r>
    </w:p>
    <w:p w:rsidR="00960FE7" w:rsidRPr="002512C7" w:rsidRDefault="00960FE7" w:rsidP="00B37628">
      <w:pPr>
        <w:rPr>
          <w:rFonts w:ascii="Garamond" w:hAnsi="Garamond"/>
          <w:sz w:val="22"/>
          <w:szCs w:val="22"/>
        </w:rPr>
      </w:pPr>
      <w:r w:rsidRPr="002512C7">
        <w:rPr>
          <w:rFonts w:ascii="Garamond" w:hAnsi="Garamond"/>
          <w:sz w:val="22"/>
          <w:szCs w:val="22"/>
        </w:rPr>
        <w:t>Department of Health and Human Services</w:t>
      </w:r>
    </w:p>
    <w:p w:rsidR="00960FE7" w:rsidRPr="002512C7" w:rsidRDefault="00960FE7" w:rsidP="00B37628">
      <w:pPr>
        <w:rPr>
          <w:rFonts w:ascii="Garamond" w:hAnsi="Garamond"/>
          <w:sz w:val="22"/>
          <w:szCs w:val="22"/>
        </w:rPr>
      </w:pPr>
      <w:r w:rsidRPr="002512C7">
        <w:rPr>
          <w:rFonts w:ascii="Garamond" w:hAnsi="Garamond"/>
          <w:sz w:val="22"/>
          <w:szCs w:val="22"/>
        </w:rPr>
        <w:t>Mail Stop C4-26-05</w:t>
      </w:r>
    </w:p>
    <w:p w:rsidR="00960FE7" w:rsidRPr="002512C7" w:rsidRDefault="00960FE7" w:rsidP="00B37628">
      <w:pPr>
        <w:rPr>
          <w:rFonts w:ascii="Garamond" w:hAnsi="Garamond"/>
          <w:sz w:val="22"/>
          <w:szCs w:val="22"/>
        </w:rPr>
      </w:pPr>
      <w:r w:rsidRPr="002512C7">
        <w:rPr>
          <w:rFonts w:ascii="Garamond" w:hAnsi="Garamond"/>
          <w:sz w:val="22"/>
          <w:szCs w:val="22"/>
        </w:rPr>
        <w:t>7500 Security Blvd</w:t>
      </w:r>
    </w:p>
    <w:p w:rsidR="00960FE7" w:rsidRPr="002512C7" w:rsidRDefault="00960FE7" w:rsidP="00B37628">
      <w:pPr>
        <w:rPr>
          <w:rFonts w:ascii="Garamond" w:hAnsi="Garamond"/>
          <w:sz w:val="22"/>
          <w:szCs w:val="22"/>
        </w:rPr>
      </w:pPr>
      <w:r w:rsidRPr="002512C7">
        <w:rPr>
          <w:rFonts w:ascii="Garamond" w:hAnsi="Garamond"/>
          <w:sz w:val="22"/>
          <w:szCs w:val="22"/>
        </w:rPr>
        <w:t>Baltimore, MD 21244-1850</w:t>
      </w:r>
    </w:p>
    <w:p w:rsidR="00BD5DB1" w:rsidRPr="002512C7" w:rsidRDefault="00BD5DB1" w:rsidP="00B37628">
      <w:pPr>
        <w:rPr>
          <w:rFonts w:ascii="Garamond" w:hAnsi="Garamond"/>
          <w:sz w:val="22"/>
          <w:szCs w:val="22"/>
        </w:rPr>
      </w:pPr>
    </w:p>
    <w:p w:rsidR="00BD5DB1" w:rsidRPr="002512C7" w:rsidRDefault="00BD5DB1" w:rsidP="00BD5DB1">
      <w:pPr>
        <w:rPr>
          <w:rFonts w:ascii="Garamond" w:hAnsi="Garamond"/>
          <w:color w:val="000000"/>
          <w:sz w:val="22"/>
          <w:szCs w:val="22"/>
        </w:rPr>
      </w:pPr>
      <w:proofErr w:type="gramStart"/>
      <w:r w:rsidRPr="002512C7">
        <w:rPr>
          <w:rFonts w:ascii="Garamond" w:hAnsi="Garamond"/>
          <w:sz w:val="22"/>
          <w:szCs w:val="22"/>
        </w:rPr>
        <w:t xml:space="preserve">RE: </w:t>
      </w:r>
      <w:r w:rsidRPr="002512C7">
        <w:rPr>
          <w:rFonts w:ascii="Garamond" w:hAnsi="Garamond"/>
          <w:color w:val="000000"/>
          <w:sz w:val="22"/>
          <w:szCs w:val="22"/>
        </w:rPr>
        <w:t>Medicare Program: Merit-Based Incentive Payment System and Alternative Payment Model Incentive under the Physician Fee Schedule, and Criteria for Physician-Focused Payment Models; RIN </w:t>
      </w:r>
      <w:r w:rsidRPr="002512C7">
        <w:rPr>
          <w:rFonts w:ascii="Garamond" w:hAnsi="Garamond"/>
          <w:color w:val="000000"/>
          <w:sz w:val="22"/>
          <w:szCs w:val="22"/>
          <w:shd w:val="clear" w:color="auto" w:fill="FFFFFF"/>
        </w:rPr>
        <w:t>0938-AS69."</w:t>
      </w:r>
      <w:proofErr w:type="gramEnd"/>
    </w:p>
    <w:p w:rsidR="00B37628" w:rsidRPr="002512C7" w:rsidRDefault="00B37628" w:rsidP="00B37628">
      <w:pPr>
        <w:rPr>
          <w:rFonts w:ascii="Garamond" w:hAnsi="Garamond"/>
          <w:sz w:val="22"/>
          <w:szCs w:val="22"/>
        </w:rPr>
      </w:pPr>
    </w:p>
    <w:p w:rsidR="00960FE7" w:rsidRPr="002512C7" w:rsidRDefault="00960FE7" w:rsidP="00B37628">
      <w:pPr>
        <w:rPr>
          <w:rFonts w:ascii="Garamond" w:hAnsi="Garamond"/>
          <w:sz w:val="22"/>
          <w:szCs w:val="22"/>
        </w:rPr>
      </w:pPr>
      <w:r w:rsidRPr="002512C7">
        <w:rPr>
          <w:rFonts w:ascii="Garamond" w:hAnsi="Garamond"/>
          <w:sz w:val="22"/>
          <w:szCs w:val="22"/>
        </w:rPr>
        <w:t>Dear Mr. Slavitt:</w:t>
      </w:r>
    </w:p>
    <w:p w:rsidR="00960FE7" w:rsidRPr="002512C7" w:rsidRDefault="00960FE7" w:rsidP="00B37628">
      <w:pPr>
        <w:rPr>
          <w:rFonts w:ascii="Garamond" w:hAnsi="Garamond"/>
          <w:sz w:val="22"/>
          <w:szCs w:val="22"/>
        </w:rPr>
      </w:pPr>
    </w:p>
    <w:p w:rsidR="00B37628" w:rsidRPr="002512C7" w:rsidRDefault="00B37628" w:rsidP="00B37628">
      <w:pPr>
        <w:rPr>
          <w:rFonts w:ascii="Garamond" w:hAnsi="Garamond"/>
          <w:sz w:val="22"/>
          <w:szCs w:val="22"/>
        </w:rPr>
      </w:pPr>
      <w:r w:rsidRPr="002512C7">
        <w:rPr>
          <w:rFonts w:ascii="Garamond" w:hAnsi="Garamond"/>
          <w:sz w:val="22"/>
          <w:szCs w:val="22"/>
        </w:rPr>
        <w:t>The National Organization of Rheumatology Managers is a 501</w:t>
      </w:r>
      <w:r w:rsidR="00960FE7" w:rsidRPr="002512C7">
        <w:rPr>
          <w:rFonts w:ascii="Garamond" w:hAnsi="Garamond"/>
          <w:sz w:val="22"/>
          <w:szCs w:val="22"/>
        </w:rPr>
        <w:t>(</w:t>
      </w:r>
      <w:r w:rsidRPr="002512C7">
        <w:rPr>
          <w:rFonts w:ascii="Garamond" w:hAnsi="Garamond"/>
          <w:sz w:val="22"/>
          <w:szCs w:val="22"/>
        </w:rPr>
        <w:t>c</w:t>
      </w:r>
      <w:r w:rsidR="00960FE7" w:rsidRPr="002512C7">
        <w:rPr>
          <w:rFonts w:ascii="Garamond" w:hAnsi="Garamond"/>
          <w:sz w:val="22"/>
          <w:szCs w:val="22"/>
        </w:rPr>
        <w:t>) (</w:t>
      </w:r>
      <w:r w:rsidRPr="002512C7">
        <w:rPr>
          <w:rFonts w:ascii="Garamond" w:hAnsi="Garamond"/>
          <w:sz w:val="22"/>
          <w:szCs w:val="22"/>
        </w:rPr>
        <w:t>6</w:t>
      </w:r>
      <w:r w:rsidR="00960FE7" w:rsidRPr="002512C7">
        <w:rPr>
          <w:rFonts w:ascii="Garamond" w:hAnsi="Garamond"/>
          <w:sz w:val="22"/>
          <w:szCs w:val="22"/>
        </w:rPr>
        <w:t>)</w:t>
      </w:r>
      <w:r w:rsidRPr="002512C7">
        <w:rPr>
          <w:rFonts w:ascii="Garamond" w:hAnsi="Garamond"/>
          <w:sz w:val="22"/>
          <w:szCs w:val="22"/>
        </w:rPr>
        <w:t xml:space="preserve"> organization representing</w:t>
      </w:r>
      <w:r w:rsidR="00960FE7" w:rsidRPr="002512C7">
        <w:rPr>
          <w:rFonts w:ascii="Garamond" w:hAnsi="Garamond"/>
          <w:sz w:val="22"/>
          <w:szCs w:val="22"/>
        </w:rPr>
        <w:t xml:space="preserve"> over three hundred and seventy (370)</w:t>
      </w:r>
      <w:r w:rsidRPr="002512C7">
        <w:rPr>
          <w:rFonts w:ascii="Garamond" w:hAnsi="Garamond"/>
          <w:sz w:val="22"/>
          <w:szCs w:val="22"/>
        </w:rPr>
        <w:t xml:space="preserve"> rheumatology managers</w:t>
      </w:r>
      <w:r w:rsidR="00D63730" w:rsidRPr="002512C7">
        <w:rPr>
          <w:rFonts w:ascii="Garamond" w:hAnsi="Garamond"/>
          <w:sz w:val="22"/>
          <w:szCs w:val="22"/>
        </w:rPr>
        <w:t xml:space="preserve">. </w:t>
      </w:r>
      <w:r w:rsidRPr="002512C7">
        <w:rPr>
          <w:rFonts w:ascii="Garamond" w:hAnsi="Garamond"/>
          <w:sz w:val="22"/>
          <w:szCs w:val="22"/>
        </w:rPr>
        <w:t xml:space="preserve">Our mission statement proclaims we are a forum by which we promote and support education, expertise and advocacy for access to care for our rheumatology practices and their patients. </w:t>
      </w:r>
      <w:r w:rsidRPr="002512C7">
        <w:rPr>
          <w:rFonts w:ascii="Garamond" w:hAnsi="Garamond"/>
          <w:sz w:val="22"/>
          <w:szCs w:val="22"/>
        </w:rPr>
        <w:cr/>
      </w:r>
    </w:p>
    <w:p w:rsidR="00EF5ADB" w:rsidRPr="002512C7" w:rsidRDefault="00EF5ADB" w:rsidP="00B37628">
      <w:pPr>
        <w:rPr>
          <w:rFonts w:ascii="Garamond" w:hAnsi="Garamond"/>
          <w:sz w:val="22"/>
          <w:szCs w:val="22"/>
        </w:rPr>
      </w:pPr>
      <w:r w:rsidRPr="002512C7">
        <w:rPr>
          <w:rFonts w:ascii="Garamond" w:hAnsi="Garamond"/>
          <w:sz w:val="22"/>
          <w:szCs w:val="22"/>
        </w:rPr>
        <w:t>With the implementation date of January 1</w:t>
      </w:r>
      <w:r w:rsidR="00B23E39" w:rsidRPr="002512C7">
        <w:rPr>
          <w:rFonts w:ascii="Garamond" w:hAnsi="Garamond"/>
          <w:sz w:val="22"/>
          <w:szCs w:val="22"/>
        </w:rPr>
        <w:t xml:space="preserve">, </w:t>
      </w:r>
      <w:r w:rsidR="00DB058E" w:rsidRPr="002512C7">
        <w:rPr>
          <w:rFonts w:ascii="Garamond" w:hAnsi="Garamond"/>
          <w:sz w:val="22"/>
          <w:szCs w:val="22"/>
        </w:rPr>
        <w:t xml:space="preserve">2017 </w:t>
      </w:r>
      <w:r w:rsidR="00376F77" w:rsidRPr="002512C7">
        <w:rPr>
          <w:rFonts w:ascii="Garamond" w:hAnsi="Garamond"/>
          <w:sz w:val="22"/>
          <w:szCs w:val="22"/>
        </w:rPr>
        <w:t>f</w:t>
      </w:r>
      <w:r w:rsidRPr="002512C7">
        <w:rPr>
          <w:rFonts w:ascii="Garamond" w:hAnsi="Garamond"/>
          <w:sz w:val="22"/>
          <w:szCs w:val="22"/>
        </w:rPr>
        <w:t>ast approaching, there is not sufficient time for our staff and physician</w:t>
      </w:r>
      <w:r w:rsidR="00D63730" w:rsidRPr="002512C7">
        <w:rPr>
          <w:rFonts w:ascii="Garamond" w:hAnsi="Garamond"/>
          <w:sz w:val="22"/>
          <w:szCs w:val="22"/>
        </w:rPr>
        <w:t>s</w:t>
      </w:r>
      <w:r w:rsidRPr="002512C7">
        <w:rPr>
          <w:rFonts w:ascii="Garamond" w:hAnsi="Garamond"/>
          <w:sz w:val="22"/>
          <w:szCs w:val="22"/>
        </w:rPr>
        <w:t xml:space="preserve"> to understand and implement the </w:t>
      </w:r>
      <w:r w:rsidR="00DB058E" w:rsidRPr="002512C7">
        <w:rPr>
          <w:rFonts w:ascii="Garamond" w:hAnsi="Garamond"/>
          <w:sz w:val="22"/>
          <w:szCs w:val="22"/>
        </w:rPr>
        <w:t>MACRA requirements.  History show</w:t>
      </w:r>
      <w:r w:rsidR="00D63730" w:rsidRPr="002512C7">
        <w:rPr>
          <w:rFonts w:ascii="Garamond" w:hAnsi="Garamond"/>
          <w:sz w:val="22"/>
          <w:szCs w:val="22"/>
        </w:rPr>
        <w:t>s</w:t>
      </w:r>
      <w:r w:rsidR="00DB058E" w:rsidRPr="002512C7">
        <w:rPr>
          <w:rFonts w:ascii="Garamond" w:hAnsi="Garamond"/>
          <w:sz w:val="22"/>
          <w:szCs w:val="22"/>
        </w:rPr>
        <w:t xml:space="preserve"> short implementation periods set practices up for failure.  </w:t>
      </w:r>
      <w:r w:rsidR="00376F77" w:rsidRPr="002512C7">
        <w:rPr>
          <w:rFonts w:ascii="Garamond" w:hAnsi="Garamond"/>
          <w:sz w:val="22"/>
          <w:szCs w:val="22"/>
        </w:rPr>
        <w:t>M</w:t>
      </w:r>
      <w:r w:rsidRPr="002512C7">
        <w:rPr>
          <w:rFonts w:ascii="Garamond" w:hAnsi="Garamond"/>
          <w:sz w:val="22"/>
          <w:szCs w:val="22"/>
        </w:rPr>
        <w:t xml:space="preserve">any practices needed to take the hardship </w:t>
      </w:r>
      <w:r w:rsidR="00D63730" w:rsidRPr="002512C7">
        <w:rPr>
          <w:rFonts w:ascii="Garamond" w:hAnsi="Garamond"/>
          <w:sz w:val="22"/>
          <w:szCs w:val="22"/>
        </w:rPr>
        <w:t>exemption</w:t>
      </w:r>
      <w:r w:rsidR="00B23E39" w:rsidRPr="002512C7">
        <w:rPr>
          <w:rFonts w:ascii="Garamond" w:hAnsi="Garamond"/>
          <w:sz w:val="22"/>
          <w:szCs w:val="22"/>
        </w:rPr>
        <w:t xml:space="preserve"> C</w:t>
      </w:r>
      <w:r w:rsidRPr="002512C7">
        <w:rPr>
          <w:rFonts w:ascii="Garamond" w:hAnsi="Garamond"/>
          <w:sz w:val="22"/>
          <w:szCs w:val="22"/>
        </w:rPr>
        <w:t xml:space="preserve">ongress passed </w:t>
      </w:r>
      <w:r w:rsidR="00376F77" w:rsidRPr="002512C7">
        <w:rPr>
          <w:rFonts w:ascii="Garamond" w:hAnsi="Garamond"/>
          <w:sz w:val="22"/>
          <w:szCs w:val="22"/>
        </w:rPr>
        <w:t xml:space="preserve"> in 2015 </w:t>
      </w:r>
      <w:r w:rsidRPr="002512C7">
        <w:rPr>
          <w:rFonts w:ascii="Garamond" w:hAnsi="Garamond"/>
          <w:sz w:val="22"/>
          <w:szCs w:val="22"/>
        </w:rPr>
        <w:t>due to the short implementation timeframe and the fact many software vendors were not ready to capture necessary da</w:t>
      </w:r>
      <w:r w:rsidR="00D841F2" w:rsidRPr="002512C7">
        <w:rPr>
          <w:rFonts w:ascii="Garamond" w:hAnsi="Garamond"/>
          <w:sz w:val="22"/>
          <w:szCs w:val="22"/>
        </w:rPr>
        <w:t>ta to meet the 2015 Meaningful U</w:t>
      </w:r>
      <w:r w:rsidRPr="002512C7">
        <w:rPr>
          <w:rFonts w:ascii="Garamond" w:hAnsi="Garamond"/>
          <w:sz w:val="22"/>
          <w:szCs w:val="22"/>
        </w:rPr>
        <w:t>se</w:t>
      </w:r>
      <w:bookmarkStart w:id="0" w:name="_GoBack"/>
      <w:bookmarkEnd w:id="0"/>
      <w:r w:rsidRPr="002512C7">
        <w:rPr>
          <w:rFonts w:ascii="Garamond" w:hAnsi="Garamond"/>
          <w:sz w:val="22"/>
          <w:szCs w:val="22"/>
        </w:rPr>
        <w:t xml:space="preserve">.  New required measures necessitated participation in State registries.  This task caught many practices off guard and </w:t>
      </w:r>
      <w:r w:rsidR="00D841F2" w:rsidRPr="002512C7">
        <w:rPr>
          <w:rFonts w:ascii="Garamond" w:hAnsi="Garamond"/>
          <w:sz w:val="22"/>
          <w:szCs w:val="22"/>
        </w:rPr>
        <w:t xml:space="preserve">left </w:t>
      </w:r>
      <w:r w:rsidR="00D63730" w:rsidRPr="002512C7">
        <w:rPr>
          <w:rFonts w:ascii="Garamond" w:hAnsi="Garamond"/>
          <w:sz w:val="22"/>
          <w:szCs w:val="22"/>
        </w:rPr>
        <w:t xml:space="preserve">them </w:t>
      </w:r>
      <w:r w:rsidRPr="002512C7">
        <w:rPr>
          <w:rFonts w:ascii="Garamond" w:hAnsi="Garamond"/>
          <w:sz w:val="22"/>
          <w:szCs w:val="22"/>
        </w:rPr>
        <w:t xml:space="preserve">scrambling to accomplish this measure.  Even with a </w:t>
      </w:r>
      <w:r w:rsidR="00DB058E" w:rsidRPr="002512C7">
        <w:rPr>
          <w:rFonts w:ascii="Garamond" w:hAnsi="Garamond"/>
          <w:sz w:val="22"/>
          <w:szCs w:val="22"/>
        </w:rPr>
        <w:t>90-day</w:t>
      </w:r>
      <w:r w:rsidRPr="002512C7">
        <w:rPr>
          <w:rFonts w:ascii="Garamond" w:hAnsi="Garamond"/>
          <w:sz w:val="22"/>
          <w:szCs w:val="22"/>
        </w:rPr>
        <w:t xml:space="preserve"> period t</w:t>
      </w:r>
      <w:r w:rsidR="00DB058E" w:rsidRPr="002512C7">
        <w:rPr>
          <w:rFonts w:ascii="Garamond" w:hAnsi="Garamond"/>
          <w:sz w:val="22"/>
          <w:szCs w:val="22"/>
        </w:rPr>
        <w:t>o capture data for the MIPPS or</w:t>
      </w:r>
      <w:r w:rsidRPr="002512C7">
        <w:rPr>
          <w:rFonts w:ascii="Garamond" w:hAnsi="Garamond"/>
          <w:sz w:val="22"/>
          <w:szCs w:val="22"/>
        </w:rPr>
        <w:t xml:space="preserve"> APM program, practices need </w:t>
      </w:r>
      <w:r w:rsidR="00DB058E" w:rsidRPr="002512C7">
        <w:rPr>
          <w:rFonts w:ascii="Garamond" w:hAnsi="Garamond"/>
          <w:sz w:val="22"/>
          <w:szCs w:val="22"/>
        </w:rPr>
        <w:t xml:space="preserve">time </w:t>
      </w:r>
      <w:r w:rsidRPr="002512C7">
        <w:rPr>
          <w:rFonts w:ascii="Garamond" w:hAnsi="Garamond"/>
          <w:sz w:val="22"/>
          <w:szCs w:val="22"/>
        </w:rPr>
        <w:t>to analyze and choose the appropriate path for their pract</w:t>
      </w:r>
      <w:r w:rsidR="00D841F2" w:rsidRPr="002512C7">
        <w:rPr>
          <w:rFonts w:ascii="Garamond" w:hAnsi="Garamond"/>
          <w:sz w:val="22"/>
          <w:szCs w:val="22"/>
        </w:rPr>
        <w:t>ice.  A</w:t>
      </w:r>
      <w:r w:rsidRPr="002512C7">
        <w:rPr>
          <w:rFonts w:ascii="Garamond" w:hAnsi="Garamond"/>
          <w:sz w:val="22"/>
          <w:szCs w:val="22"/>
        </w:rPr>
        <w:t xml:space="preserve"> clear understanding of attribution is needed to set our practices </w:t>
      </w:r>
      <w:r w:rsidR="00D841F2" w:rsidRPr="002512C7">
        <w:rPr>
          <w:rFonts w:ascii="Garamond" w:hAnsi="Garamond"/>
          <w:sz w:val="22"/>
          <w:szCs w:val="22"/>
        </w:rPr>
        <w:t xml:space="preserve">up </w:t>
      </w:r>
      <w:r w:rsidRPr="002512C7">
        <w:rPr>
          <w:rFonts w:ascii="Garamond" w:hAnsi="Garamond"/>
          <w:sz w:val="22"/>
          <w:szCs w:val="22"/>
        </w:rPr>
        <w:t>for success.  Rheumatology is compr</w:t>
      </w:r>
      <w:r w:rsidR="00DB058E" w:rsidRPr="002512C7">
        <w:rPr>
          <w:rFonts w:ascii="Garamond" w:hAnsi="Garamond"/>
          <w:sz w:val="22"/>
          <w:szCs w:val="22"/>
        </w:rPr>
        <w:t>ised of many small practices and they</w:t>
      </w:r>
      <w:r w:rsidRPr="002512C7">
        <w:rPr>
          <w:rFonts w:ascii="Garamond" w:hAnsi="Garamond"/>
          <w:sz w:val="22"/>
          <w:szCs w:val="22"/>
        </w:rPr>
        <w:t xml:space="preserve"> will be at a disadvantage to understand and implement changes within their practice while still struggling to retrieve t</w:t>
      </w:r>
      <w:r w:rsidR="00DB058E" w:rsidRPr="002512C7">
        <w:rPr>
          <w:rFonts w:ascii="Garamond" w:hAnsi="Garamond"/>
          <w:sz w:val="22"/>
          <w:szCs w:val="22"/>
        </w:rPr>
        <w:t>heir current QRUR report</w:t>
      </w:r>
      <w:r w:rsidR="00D63730" w:rsidRPr="002512C7">
        <w:rPr>
          <w:rFonts w:ascii="Garamond" w:hAnsi="Garamond"/>
          <w:sz w:val="22"/>
          <w:szCs w:val="22"/>
        </w:rPr>
        <w:t>s</w:t>
      </w:r>
      <w:r w:rsidR="00DB058E" w:rsidRPr="002512C7">
        <w:rPr>
          <w:rFonts w:ascii="Garamond" w:hAnsi="Garamond"/>
          <w:sz w:val="22"/>
          <w:szCs w:val="22"/>
        </w:rPr>
        <w:t xml:space="preserve"> and understand the impact of the</w:t>
      </w:r>
      <w:r w:rsidRPr="002512C7">
        <w:rPr>
          <w:rFonts w:ascii="Garamond" w:hAnsi="Garamond"/>
          <w:sz w:val="22"/>
          <w:szCs w:val="22"/>
        </w:rPr>
        <w:t xml:space="preserve"> Value Based Modifier</w:t>
      </w:r>
      <w:r w:rsidR="00DB058E" w:rsidRPr="002512C7">
        <w:rPr>
          <w:rFonts w:ascii="Garamond" w:hAnsi="Garamond"/>
          <w:sz w:val="22"/>
          <w:szCs w:val="22"/>
        </w:rPr>
        <w:t xml:space="preserve"> on their practice</w:t>
      </w:r>
      <w:r w:rsidRPr="002512C7">
        <w:rPr>
          <w:rFonts w:ascii="Garamond" w:hAnsi="Garamond"/>
          <w:sz w:val="22"/>
          <w:szCs w:val="22"/>
        </w:rPr>
        <w:t>.  CMS programs are</w:t>
      </w:r>
      <w:r w:rsidR="00D63730" w:rsidRPr="002512C7">
        <w:rPr>
          <w:rFonts w:ascii="Garamond" w:hAnsi="Garamond"/>
          <w:sz w:val="22"/>
          <w:szCs w:val="22"/>
        </w:rPr>
        <w:t xml:space="preserve"> </w:t>
      </w:r>
      <w:r w:rsidRPr="002512C7">
        <w:rPr>
          <w:rFonts w:ascii="Garamond" w:hAnsi="Garamond"/>
          <w:sz w:val="22"/>
          <w:szCs w:val="22"/>
        </w:rPr>
        <w:t xml:space="preserve">coming </w:t>
      </w:r>
      <w:r w:rsidR="00D63730" w:rsidRPr="002512C7">
        <w:rPr>
          <w:rFonts w:ascii="Garamond" w:hAnsi="Garamond"/>
          <w:sz w:val="22"/>
          <w:szCs w:val="22"/>
        </w:rPr>
        <w:t xml:space="preserve">at the medical community </w:t>
      </w:r>
      <w:r w:rsidR="00B23E39" w:rsidRPr="002512C7">
        <w:rPr>
          <w:rFonts w:ascii="Garamond" w:hAnsi="Garamond"/>
          <w:sz w:val="22"/>
          <w:szCs w:val="22"/>
        </w:rPr>
        <w:t xml:space="preserve">at a fast and furious pace </w:t>
      </w:r>
      <w:r w:rsidRPr="002512C7">
        <w:rPr>
          <w:rFonts w:ascii="Garamond" w:hAnsi="Garamond"/>
          <w:sz w:val="22"/>
          <w:szCs w:val="22"/>
        </w:rPr>
        <w:t>and placing hardship</w:t>
      </w:r>
      <w:r w:rsidR="00B23E39" w:rsidRPr="002512C7">
        <w:rPr>
          <w:rFonts w:ascii="Garamond" w:hAnsi="Garamond"/>
          <w:sz w:val="22"/>
          <w:szCs w:val="22"/>
        </w:rPr>
        <w:t>s</w:t>
      </w:r>
      <w:r w:rsidRPr="002512C7">
        <w:rPr>
          <w:rFonts w:ascii="Garamond" w:hAnsi="Garamond"/>
          <w:sz w:val="22"/>
          <w:szCs w:val="22"/>
        </w:rPr>
        <w:t xml:space="preserve"> </w:t>
      </w:r>
      <w:r w:rsidR="00D63730" w:rsidRPr="002512C7">
        <w:rPr>
          <w:rFonts w:ascii="Garamond" w:hAnsi="Garamond"/>
          <w:sz w:val="22"/>
          <w:szCs w:val="22"/>
        </w:rPr>
        <w:t>on</w:t>
      </w:r>
      <w:r w:rsidR="00B23E39" w:rsidRPr="002512C7">
        <w:rPr>
          <w:rFonts w:ascii="Garamond" w:hAnsi="Garamond"/>
          <w:sz w:val="22"/>
          <w:szCs w:val="22"/>
        </w:rPr>
        <w:t xml:space="preserve"> practice </w:t>
      </w:r>
      <w:r w:rsidRPr="002512C7">
        <w:rPr>
          <w:rFonts w:ascii="Garamond" w:hAnsi="Garamond"/>
          <w:sz w:val="22"/>
          <w:szCs w:val="22"/>
        </w:rPr>
        <w:t>manager</w:t>
      </w:r>
      <w:r w:rsidR="00D841F2" w:rsidRPr="002512C7">
        <w:rPr>
          <w:rFonts w:ascii="Garamond" w:hAnsi="Garamond"/>
          <w:sz w:val="22"/>
          <w:szCs w:val="22"/>
        </w:rPr>
        <w:t>s</w:t>
      </w:r>
      <w:r w:rsidRPr="002512C7">
        <w:rPr>
          <w:rFonts w:ascii="Garamond" w:hAnsi="Garamond"/>
          <w:sz w:val="22"/>
          <w:szCs w:val="22"/>
        </w:rPr>
        <w:t xml:space="preserve"> w</w:t>
      </w:r>
      <w:r w:rsidR="00DB058E" w:rsidRPr="002512C7">
        <w:rPr>
          <w:rFonts w:ascii="Garamond" w:hAnsi="Garamond"/>
          <w:sz w:val="22"/>
          <w:szCs w:val="22"/>
        </w:rPr>
        <w:t xml:space="preserve">ho are </w:t>
      </w:r>
      <w:proofErr w:type="gramStart"/>
      <w:r w:rsidR="00DB058E" w:rsidRPr="002512C7">
        <w:rPr>
          <w:rFonts w:ascii="Garamond" w:hAnsi="Garamond"/>
          <w:sz w:val="22"/>
          <w:szCs w:val="22"/>
        </w:rPr>
        <w:t>key</w:t>
      </w:r>
      <w:proofErr w:type="gramEnd"/>
      <w:r w:rsidR="00DB058E" w:rsidRPr="002512C7">
        <w:rPr>
          <w:rFonts w:ascii="Garamond" w:hAnsi="Garamond"/>
          <w:sz w:val="22"/>
          <w:szCs w:val="22"/>
        </w:rPr>
        <w:t xml:space="preserve"> to implementing these </w:t>
      </w:r>
      <w:r w:rsidRPr="002512C7">
        <w:rPr>
          <w:rFonts w:ascii="Garamond" w:hAnsi="Garamond"/>
          <w:sz w:val="22"/>
          <w:szCs w:val="22"/>
        </w:rPr>
        <w:t>programs successfully within their practice.</w:t>
      </w:r>
    </w:p>
    <w:p w:rsidR="00EF5ADB" w:rsidRPr="002512C7" w:rsidRDefault="00EF5ADB" w:rsidP="00B37628">
      <w:pPr>
        <w:rPr>
          <w:rFonts w:ascii="Garamond" w:hAnsi="Garamond"/>
          <w:sz w:val="22"/>
          <w:szCs w:val="22"/>
        </w:rPr>
      </w:pPr>
    </w:p>
    <w:p w:rsidR="00B37628" w:rsidRPr="002512C7" w:rsidRDefault="00B37628" w:rsidP="00B37628">
      <w:pPr>
        <w:rPr>
          <w:rFonts w:ascii="Garamond" w:hAnsi="Garamond"/>
          <w:sz w:val="22"/>
          <w:szCs w:val="22"/>
        </w:rPr>
      </w:pPr>
      <w:r w:rsidRPr="002512C7">
        <w:rPr>
          <w:rFonts w:ascii="Garamond" w:hAnsi="Garamond"/>
          <w:sz w:val="22"/>
          <w:szCs w:val="22"/>
        </w:rPr>
        <w:t>As we navigate the healthcare changes in support of our patients, physicians and payors, we constantly evaluate cost effectiveness. We implement imposed changes with facts after much research and education with the desire of positive patient outcomes. In order for us to adequately prepare for the implemen</w:t>
      </w:r>
      <w:r w:rsidR="00D841F2" w:rsidRPr="002512C7">
        <w:rPr>
          <w:rFonts w:ascii="Garamond" w:hAnsi="Garamond"/>
          <w:sz w:val="22"/>
          <w:szCs w:val="22"/>
        </w:rPr>
        <w:t>tation of MIPPS or APM through the MACR</w:t>
      </w:r>
      <w:r w:rsidR="00B23E39" w:rsidRPr="002512C7">
        <w:rPr>
          <w:rFonts w:ascii="Garamond" w:hAnsi="Garamond"/>
          <w:sz w:val="22"/>
          <w:szCs w:val="22"/>
        </w:rPr>
        <w:t>A</w:t>
      </w:r>
      <w:r w:rsidR="00D841F2" w:rsidRPr="002512C7">
        <w:rPr>
          <w:rFonts w:ascii="Garamond" w:hAnsi="Garamond"/>
          <w:sz w:val="22"/>
          <w:szCs w:val="22"/>
        </w:rPr>
        <w:t xml:space="preserve"> </w:t>
      </w:r>
      <w:r w:rsidR="00DB058E" w:rsidRPr="002512C7">
        <w:rPr>
          <w:rFonts w:ascii="Garamond" w:hAnsi="Garamond"/>
          <w:sz w:val="22"/>
          <w:szCs w:val="22"/>
        </w:rPr>
        <w:t>legislation</w:t>
      </w:r>
      <w:r w:rsidR="00D841F2" w:rsidRPr="002512C7">
        <w:rPr>
          <w:rFonts w:ascii="Garamond" w:hAnsi="Garamond"/>
          <w:sz w:val="22"/>
          <w:szCs w:val="22"/>
        </w:rPr>
        <w:t>,</w:t>
      </w:r>
      <w:r w:rsidRPr="002512C7">
        <w:rPr>
          <w:rFonts w:ascii="Garamond" w:hAnsi="Garamond"/>
          <w:sz w:val="22"/>
          <w:szCs w:val="22"/>
        </w:rPr>
        <w:t xml:space="preserve"> we respectfully request a minimum of six (6) months delay in order to prepare while striving for overall meaningful improvement in collaboration with CMS.</w:t>
      </w:r>
    </w:p>
    <w:p w:rsidR="00B37628" w:rsidRPr="002512C7" w:rsidRDefault="00B37628" w:rsidP="00B37628">
      <w:pPr>
        <w:rPr>
          <w:rFonts w:ascii="Garamond" w:hAnsi="Garamond"/>
          <w:sz w:val="22"/>
          <w:szCs w:val="22"/>
        </w:rPr>
      </w:pPr>
    </w:p>
    <w:p w:rsidR="00B37628" w:rsidRDefault="00B37628" w:rsidP="00B37628">
      <w:pPr>
        <w:rPr>
          <w:rFonts w:ascii="Garamond" w:hAnsi="Garamond"/>
          <w:sz w:val="22"/>
          <w:szCs w:val="22"/>
        </w:rPr>
      </w:pPr>
      <w:r w:rsidRPr="002512C7">
        <w:rPr>
          <w:rFonts w:ascii="Garamond" w:hAnsi="Garamond"/>
          <w:sz w:val="22"/>
          <w:szCs w:val="22"/>
        </w:rPr>
        <w:t>Sincerely,</w:t>
      </w:r>
    </w:p>
    <w:p w:rsidR="002512C7" w:rsidRPr="002512C7" w:rsidRDefault="002512C7" w:rsidP="00B37628">
      <w:pPr>
        <w:rPr>
          <w:rFonts w:ascii="Garamond" w:hAnsi="Garamond"/>
          <w:sz w:val="22"/>
          <w:szCs w:val="22"/>
        </w:rPr>
      </w:pPr>
    </w:p>
    <w:p w:rsidR="00B37628" w:rsidRPr="002512C7" w:rsidRDefault="002512C7" w:rsidP="00B37628">
      <w:pPr>
        <w:rPr>
          <w:rFonts w:ascii="Garamond" w:hAnsi="Garamond"/>
          <w:i/>
          <w:sz w:val="22"/>
          <w:szCs w:val="22"/>
        </w:rPr>
      </w:pPr>
      <w:r w:rsidRPr="002512C7">
        <w:rPr>
          <w:rFonts w:ascii="Garamond" w:hAnsi="Garamond"/>
          <w:i/>
          <w:sz w:val="22"/>
          <w:szCs w:val="22"/>
        </w:rPr>
        <w:t xml:space="preserve">Ethel Owen </w:t>
      </w:r>
    </w:p>
    <w:p w:rsidR="00B37628" w:rsidRPr="002512C7" w:rsidRDefault="00B37628" w:rsidP="00B37628">
      <w:pPr>
        <w:rPr>
          <w:rFonts w:ascii="Garamond" w:hAnsi="Garamond"/>
          <w:sz w:val="22"/>
          <w:szCs w:val="22"/>
        </w:rPr>
      </w:pPr>
    </w:p>
    <w:p w:rsidR="00B37628" w:rsidRPr="002512C7" w:rsidRDefault="00B37628" w:rsidP="00B37628">
      <w:pPr>
        <w:rPr>
          <w:rFonts w:ascii="Garamond" w:hAnsi="Garamond"/>
          <w:sz w:val="22"/>
          <w:szCs w:val="22"/>
        </w:rPr>
      </w:pPr>
      <w:r w:rsidRPr="002512C7">
        <w:rPr>
          <w:rFonts w:ascii="Garamond" w:hAnsi="Garamond"/>
          <w:sz w:val="22"/>
          <w:szCs w:val="22"/>
        </w:rPr>
        <w:t xml:space="preserve">Ethel Owen, </w:t>
      </w:r>
    </w:p>
    <w:p w:rsidR="00B37628" w:rsidRPr="002512C7" w:rsidRDefault="00B37628" w:rsidP="00B37628">
      <w:pPr>
        <w:rPr>
          <w:rFonts w:ascii="Garamond" w:hAnsi="Garamond"/>
          <w:sz w:val="22"/>
          <w:szCs w:val="22"/>
        </w:rPr>
      </w:pPr>
      <w:r w:rsidRPr="002512C7">
        <w:rPr>
          <w:rFonts w:ascii="Garamond" w:hAnsi="Garamond"/>
          <w:sz w:val="22"/>
          <w:szCs w:val="22"/>
        </w:rPr>
        <w:t>President</w:t>
      </w:r>
    </w:p>
    <w:sectPr w:rsidR="00B37628" w:rsidRPr="002512C7" w:rsidSect="00CF0B64">
      <w:footerReference w:type="default" r:id="rId9"/>
      <w:type w:val="continuous"/>
      <w:pgSz w:w="12240" w:h="15840" w:code="1"/>
      <w:pgMar w:top="864"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6DE" w:rsidRDefault="00D566DE">
      <w:r>
        <w:separator/>
      </w:r>
    </w:p>
  </w:endnote>
  <w:endnote w:type="continuationSeparator" w:id="0">
    <w:p w:rsidR="00D566DE" w:rsidRDefault="00D5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8E" w:rsidRDefault="00DB058E" w:rsidP="00CF0B64">
    <w:pPr>
      <w:pStyle w:val="Footer"/>
      <w:jc w:val="center"/>
      <w:rPr>
        <w:rFonts w:ascii="Footlight MT Light" w:hAnsi="Footlight MT Light"/>
        <w:color w:val="000080"/>
        <w:sz w:val="20"/>
        <w:szCs w:val="20"/>
      </w:rPr>
    </w:pPr>
    <w:r>
      <w:rPr>
        <w:rFonts w:ascii="Footlight MT Light" w:hAnsi="Footlight MT Light"/>
        <w:noProof/>
        <w:color w:val="000080"/>
        <w:sz w:val="20"/>
        <w:szCs w:val="20"/>
      </w:rPr>
      <mc:AlternateContent>
        <mc:Choice Requires="wps">
          <w:drawing>
            <wp:anchor distT="0" distB="0" distL="114300" distR="114300" simplePos="0" relativeHeight="251657728" behindDoc="0" locked="0" layoutInCell="1" allowOverlap="1" wp14:anchorId="3D663241" wp14:editId="14A2BFCF">
              <wp:simplePos x="0" y="0"/>
              <wp:positionH relativeFrom="column">
                <wp:posOffset>0</wp:posOffset>
              </wp:positionH>
              <wp:positionV relativeFrom="paragraph">
                <wp:posOffset>-18415</wp:posOffset>
              </wp:positionV>
              <wp:extent cx="6530975" cy="0"/>
              <wp:effectExtent l="9525" t="10160" r="1270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1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jxFQ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" strokecolor="navy"/>
          </w:pict>
        </mc:Fallback>
      </mc:AlternateContent>
    </w:r>
  </w:p>
  <w:p w:rsidR="00DB058E" w:rsidRPr="00CF0B64" w:rsidRDefault="00DB058E" w:rsidP="00CF0B64">
    <w:pPr>
      <w:pStyle w:val="Footer"/>
      <w:jc w:val="center"/>
      <w:rPr>
        <w:rFonts w:ascii="Footlight MT Light" w:hAnsi="Footlight MT Light"/>
        <w:color w:val="000080"/>
        <w:sz w:val="20"/>
        <w:szCs w:val="20"/>
      </w:rPr>
    </w:pPr>
    <w:r>
      <w:rPr>
        <w:rFonts w:ascii="Footlight MT Light" w:hAnsi="Footlight MT Light"/>
        <w:color w:val="000080"/>
        <w:sz w:val="20"/>
        <w:szCs w:val="20"/>
      </w:rPr>
      <w:t>Ethel Owen</w:t>
    </w:r>
  </w:p>
  <w:p w:rsidR="00DB058E" w:rsidRPr="00CF0B64" w:rsidRDefault="00DB058E" w:rsidP="00CF0B64">
    <w:pPr>
      <w:pStyle w:val="Footer"/>
      <w:jc w:val="center"/>
      <w:rPr>
        <w:rFonts w:ascii="Footlight MT Light" w:hAnsi="Footlight MT Light"/>
        <w:color w:val="000080"/>
        <w:sz w:val="20"/>
        <w:szCs w:val="20"/>
      </w:rPr>
    </w:pPr>
    <w:r>
      <w:rPr>
        <w:rFonts w:ascii="Footlight MT Light" w:hAnsi="Footlight MT Light"/>
        <w:color w:val="000080"/>
        <w:sz w:val="20"/>
        <w:szCs w:val="20"/>
      </w:rPr>
      <w:t>President</w:t>
    </w:r>
  </w:p>
  <w:p w:rsidR="00DB058E" w:rsidRPr="00DD4765" w:rsidRDefault="00DB058E" w:rsidP="00CF0B64">
    <w:pPr>
      <w:pStyle w:val="Footer"/>
      <w:tabs>
        <w:tab w:val="clear" w:pos="8640"/>
        <w:tab w:val="right" w:pos="10285"/>
      </w:tabs>
      <w:rPr>
        <w:rFonts w:ascii="Footlight MT Light" w:hAnsi="Footlight MT Light"/>
        <w:color w:val="000080"/>
        <w:sz w:val="20"/>
        <w:szCs w:val="20"/>
      </w:rPr>
    </w:pPr>
    <w:r w:rsidRPr="00DD4765">
      <w:rPr>
        <w:rFonts w:ascii="Footlight MT Light" w:hAnsi="Footlight MT Light"/>
        <w:color w:val="000080"/>
        <w:sz w:val="20"/>
        <w:szCs w:val="20"/>
      </w:rPr>
      <w:t>1121 Military Cutoff #337</w:t>
    </w:r>
    <w:r w:rsidRPr="00DD4765">
      <w:rPr>
        <w:rFonts w:ascii="Footlight MT Light" w:hAnsi="Footlight MT Light"/>
        <w:color w:val="000080"/>
        <w:sz w:val="20"/>
        <w:szCs w:val="20"/>
      </w:rPr>
      <w:tab/>
    </w:r>
    <w:r w:rsidRPr="00DD4765">
      <w:rPr>
        <w:rFonts w:ascii="Footlight MT Light" w:hAnsi="Footlight MT Light"/>
        <w:color w:val="000080"/>
        <w:sz w:val="20"/>
        <w:szCs w:val="20"/>
      </w:rPr>
      <w:tab/>
      <w:t xml:space="preserve">Phone: </w:t>
    </w:r>
    <w:r>
      <w:rPr>
        <w:rFonts w:ascii="Footlight MT Light" w:hAnsi="Footlight MT Light"/>
        <w:color w:val="000080"/>
        <w:sz w:val="20"/>
        <w:szCs w:val="20"/>
      </w:rPr>
      <w:t>561-659-4242 (ext 325)</w:t>
    </w:r>
  </w:p>
  <w:p w:rsidR="00DB058E" w:rsidRPr="00DD4765" w:rsidRDefault="00DB058E" w:rsidP="00CF0B64">
    <w:pPr>
      <w:pStyle w:val="Footer"/>
      <w:tabs>
        <w:tab w:val="clear" w:pos="8640"/>
        <w:tab w:val="right" w:pos="10285"/>
      </w:tabs>
      <w:rPr>
        <w:rFonts w:ascii="Footlight MT Light" w:hAnsi="Footlight MT Light"/>
        <w:color w:val="000080"/>
        <w:sz w:val="20"/>
        <w:szCs w:val="20"/>
      </w:rPr>
    </w:pPr>
    <w:r w:rsidRPr="00DD4765">
      <w:rPr>
        <w:rFonts w:ascii="Footlight MT Light" w:hAnsi="Footlight MT Light"/>
        <w:color w:val="000080"/>
        <w:sz w:val="20"/>
        <w:szCs w:val="20"/>
      </w:rPr>
      <w:t>Wilmington, NC 28405</w:t>
    </w:r>
    <w:r w:rsidRPr="00DD4765">
      <w:rPr>
        <w:rFonts w:ascii="Footlight MT Light" w:hAnsi="Footlight MT Light"/>
        <w:color w:val="000080"/>
        <w:sz w:val="20"/>
        <w:szCs w:val="20"/>
      </w:rPr>
      <w:tab/>
    </w:r>
    <w:r w:rsidRPr="00DD4765">
      <w:rPr>
        <w:rFonts w:ascii="Footlight MT Light" w:hAnsi="Footlight MT Light"/>
        <w:color w:val="000080"/>
        <w:sz w:val="20"/>
        <w:szCs w:val="20"/>
      </w:rPr>
      <w:tab/>
      <w:t>Fax: 910-254-1091</w:t>
    </w:r>
  </w:p>
  <w:p w:rsidR="00DB058E" w:rsidRPr="00DD4765" w:rsidRDefault="00DB058E" w:rsidP="00CF0B64">
    <w:pPr>
      <w:pStyle w:val="Footer"/>
      <w:tabs>
        <w:tab w:val="clear" w:pos="8640"/>
        <w:tab w:val="right" w:pos="10285"/>
      </w:tabs>
      <w:rPr>
        <w:rFonts w:ascii="Footlight MT Light" w:hAnsi="Footlight MT Light"/>
        <w:color w:val="000080"/>
        <w:sz w:val="20"/>
        <w:szCs w:val="20"/>
      </w:rPr>
    </w:pPr>
    <w:r w:rsidRPr="00DD4765">
      <w:rPr>
        <w:rFonts w:ascii="Footlight MT Light" w:hAnsi="Footlight MT Light"/>
        <w:color w:val="000080"/>
        <w:sz w:val="20"/>
        <w:szCs w:val="20"/>
      </w:rPr>
      <w:t>www.normgroup.org</w:t>
    </w:r>
    <w:r w:rsidRPr="00DD4765">
      <w:rPr>
        <w:rFonts w:ascii="Footlight MT Light" w:hAnsi="Footlight MT Light"/>
        <w:color w:val="000080"/>
        <w:sz w:val="20"/>
        <w:szCs w:val="20"/>
      </w:rPr>
      <w:tab/>
    </w:r>
    <w:r w:rsidRPr="00DD4765">
      <w:rPr>
        <w:rFonts w:ascii="Footlight MT Light" w:hAnsi="Footlight MT Light"/>
        <w:color w:val="000080"/>
        <w:sz w:val="20"/>
        <w:szCs w:val="20"/>
      </w:rPr>
      <w:tab/>
      <w:t xml:space="preserve">Email: </w:t>
    </w:r>
    <w:r>
      <w:rPr>
        <w:rFonts w:ascii="Footlight MT Light" w:hAnsi="Footlight MT Light"/>
        <w:color w:val="000080"/>
        <w:sz w:val="20"/>
        <w:szCs w:val="20"/>
      </w:rPr>
      <w:t>ethel.owen@arapb.com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6DE" w:rsidRDefault="00D566DE">
      <w:r>
        <w:separator/>
      </w:r>
    </w:p>
  </w:footnote>
  <w:footnote w:type="continuationSeparator" w:id="0">
    <w:p w:rsidR="00D566DE" w:rsidRDefault="00D56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468"/>
    <w:multiLevelType w:val="hybridMultilevel"/>
    <w:tmpl w:val="C3BA4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16204"/>
    <w:multiLevelType w:val="hybridMultilevel"/>
    <w:tmpl w:val="1A6C0F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658BB"/>
    <w:multiLevelType w:val="hybridMultilevel"/>
    <w:tmpl w:val="1E22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B43FA"/>
    <w:multiLevelType w:val="hybridMultilevel"/>
    <w:tmpl w:val="0FF2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B74E9"/>
    <w:multiLevelType w:val="hybridMultilevel"/>
    <w:tmpl w:val="E3C0D3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826F6B"/>
    <w:multiLevelType w:val="hybridMultilevel"/>
    <w:tmpl w:val="4E0237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3C2679"/>
    <w:multiLevelType w:val="hybridMultilevel"/>
    <w:tmpl w:val="F5EE570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892FDD"/>
    <w:multiLevelType w:val="hybridMultilevel"/>
    <w:tmpl w:val="C8A2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605F2"/>
    <w:multiLevelType w:val="hybridMultilevel"/>
    <w:tmpl w:val="BCEC5C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2444B0"/>
    <w:multiLevelType w:val="hybridMultilevel"/>
    <w:tmpl w:val="A7948A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ED4911"/>
    <w:multiLevelType w:val="hybridMultilevel"/>
    <w:tmpl w:val="C05633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FA6C88"/>
    <w:multiLevelType w:val="hybridMultilevel"/>
    <w:tmpl w:val="3A2613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FC64F9"/>
    <w:multiLevelType w:val="hybridMultilevel"/>
    <w:tmpl w:val="DAE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D5AF1"/>
    <w:multiLevelType w:val="hybridMultilevel"/>
    <w:tmpl w:val="1B70D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83F9B"/>
    <w:multiLevelType w:val="hybridMultilevel"/>
    <w:tmpl w:val="A96618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BE5091"/>
    <w:multiLevelType w:val="hybridMultilevel"/>
    <w:tmpl w:val="16E24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E63A70"/>
    <w:multiLevelType w:val="hybridMultilevel"/>
    <w:tmpl w:val="1BA03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A0D22"/>
    <w:multiLevelType w:val="hybridMultilevel"/>
    <w:tmpl w:val="3E523C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9977C7"/>
    <w:multiLevelType w:val="hybridMultilevel"/>
    <w:tmpl w:val="ACC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F8751C"/>
    <w:multiLevelType w:val="hybridMultilevel"/>
    <w:tmpl w:val="CFC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F110C"/>
    <w:multiLevelType w:val="hybridMultilevel"/>
    <w:tmpl w:val="3810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4535C"/>
    <w:multiLevelType w:val="hybridMultilevel"/>
    <w:tmpl w:val="5C14E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E338C"/>
    <w:multiLevelType w:val="hybridMultilevel"/>
    <w:tmpl w:val="7976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B2B31"/>
    <w:multiLevelType w:val="hybridMultilevel"/>
    <w:tmpl w:val="845AE10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8D47335"/>
    <w:multiLevelType w:val="hybridMultilevel"/>
    <w:tmpl w:val="0DD4D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1614E7"/>
    <w:multiLevelType w:val="hybridMultilevel"/>
    <w:tmpl w:val="18503364"/>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5C5868BA"/>
    <w:multiLevelType w:val="hybridMultilevel"/>
    <w:tmpl w:val="D82C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906B0C"/>
    <w:multiLevelType w:val="hybridMultilevel"/>
    <w:tmpl w:val="2798656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186544"/>
    <w:multiLevelType w:val="hybridMultilevel"/>
    <w:tmpl w:val="F1DC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906BAA"/>
    <w:multiLevelType w:val="hybridMultilevel"/>
    <w:tmpl w:val="5220F0A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453AA6"/>
    <w:multiLevelType w:val="hybridMultilevel"/>
    <w:tmpl w:val="70E469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FB9534F"/>
    <w:multiLevelType w:val="hybridMultilevel"/>
    <w:tmpl w:val="7C94B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D27653"/>
    <w:multiLevelType w:val="hybridMultilevel"/>
    <w:tmpl w:val="4A065C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2433D95"/>
    <w:multiLevelType w:val="hybridMultilevel"/>
    <w:tmpl w:val="6050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771AF9"/>
    <w:multiLevelType w:val="hybridMultilevel"/>
    <w:tmpl w:val="060681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3B37B41"/>
    <w:multiLevelType w:val="hybridMultilevel"/>
    <w:tmpl w:val="710A1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E974A1"/>
    <w:multiLevelType w:val="hybridMultilevel"/>
    <w:tmpl w:val="6B46E9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1C1C07"/>
    <w:multiLevelType w:val="hybridMultilevel"/>
    <w:tmpl w:val="E4BA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21234"/>
    <w:multiLevelType w:val="hybridMultilevel"/>
    <w:tmpl w:val="3154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6D0126"/>
    <w:multiLevelType w:val="hybridMultilevel"/>
    <w:tmpl w:val="573AD9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EF26B73"/>
    <w:multiLevelType w:val="hybridMultilevel"/>
    <w:tmpl w:val="F118C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7"/>
  </w:num>
  <w:num w:numId="4">
    <w:abstractNumId w:val="35"/>
  </w:num>
  <w:num w:numId="5">
    <w:abstractNumId w:val="29"/>
  </w:num>
  <w:num w:numId="6">
    <w:abstractNumId w:val="30"/>
  </w:num>
  <w:num w:numId="7">
    <w:abstractNumId w:val="15"/>
  </w:num>
  <w:num w:numId="8">
    <w:abstractNumId w:val="4"/>
  </w:num>
  <w:num w:numId="9">
    <w:abstractNumId w:val="11"/>
  </w:num>
  <w:num w:numId="10">
    <w:abstractNumId w:val="39"/>
  </w:num>
  <w:num w:numId="11">
    <w:abstractNumId w:val="14"/>
  </w:num>
  <w:num w:numId="12">
    <w:abstractNumId w:val="6"/>
  </w:num>
  <w:num w:numId="13">
    <w:abstractNumId w:val="10"/>
  </w:num>
  <w:num w:numId="14">
    <w:abstractNumId w:val="5"/>
  </w:num>
  <w:num w:numId="15">
    <w:abstractNumId w:val="1"/>
  </w:num>
  <w:num w:numId="16">
    <w:abstractNumId w:val="25"/>
  </w:num>
  <w:num w:numId="17">
    <w:abstractNumId w:val="8"/>
  </w:num>
  <w:num w:numId="18">
    <w:abstractNumId w:val="23"/>
  </w:num>
  <w:num w:numId="19">
    <w:abstractNumId w:val="32"/>
  </w:num>
  <w:num w:numId="20">
    <w:abstractNumId w:val="34"/>
  </w:num>
  <w:num w:numId="21">
    <w:abstractNumId w:val="9"/>
  </w:num>
  <w:num w:numId="22">
    <w:abstractNumId w:val="3"/>
  </w:num>
  <w:num w:numId="23">
    <w:abstractNumId w:val="33"/>
  </w:num>
  <w:num w:numId="24">
    <w:abstractNumId w:val="16"/>
  </w:num>
  <w:num w:numId="25">
    <w:abstractNumId w:val="20"/>
  </w:num>
  <w:num w:numId="26">
    <w:abstractNumId w:val="0"/>
  </w:num>
  <w:num w:numId="27">
    <w:abstractNumId w:val="40"/>
  </w:num>
  <w:num w:numId="28">
    <w:abstractNumId w:val="13"/>
  </w:num>
  <w:num w:numId="29">
    <w:abstractNumId w:val="28"/>
  </w:num>
  <w:num w:numId="30">
    <w:abstractNumId w:val="7"/>
  </w:num>
  <w:num w:numId="31">
    <w:abstractNumId w:val="24"/>
  </w:num>
  <w:num w:numId="32">
    <w:abstractNumId w:val="26"/>
  </w:num>
  <w:num w:numId="33">
    <w:abstractNumId w:val="2"/>
  </w:num>
  <w:num w:numId="34">
    <w:abstractNumId w:val="18"/>
  </w:num>
  <w:num w:numId="35">
    <w:abstractNumId w:val="12"/>
  </w:num>
  <w:num w:numId="36">
    <w:abstractNumId w:val="22"/>
  </w:num>
  <w:num w:numId="37">
    <w:abstractNumId w:val="31"/>
  </w:num>
  <w:num w:numId="38">
    <w:abstractNumId w:val="37"/>
  </w:num>
  <w:num w:numId="39">
    <w:abstractNumId w:val="21"/>
  </w:num>
  <w:num w:numId="40">
    <w:abstractNumId w:val="1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64"/>
    <w:rsid w:val="0000073B"/>
    <w:rsid w:val="00001240"/>
    <w:rsid w:val="00001598"/>
    <w:rsid w:val="000015E6"/>
    <w:rsid w:val="00001A86"/>
    <w:rsid w:val="00001F3D"/>
    <w:rsid w:val="0000252B"/>
    <w:rsid w:val="000029C9"/>
    <w:rsid w:val="00002AC4"/>
    <w:rsid w:val="00002D6F"/>
    <w:rsid w:val="000031BE"/>
    <w:rsid w:val="00003653"/>
    <w:rsid w:val="00003B2E"/>
    <w:rsid w:val="00004AF5"/>
    <w:rsid w:val="00005630"/>
    <w:rsid w:val="000057B1"/>
    <w:rsid w:val="00005C36"/>
    <w:rsid w:val="00005DD1"/>
    <w:rsid w:val="000065DB"/>
    <w:rsid w:val="00006C88"/>
    <w:rsid w:val="00006CAD"/>
    <w:rsid w:val="00007286"/>
    <w:rsid w:val="00007BBC"/>
    <w:rsid w:val="00007E8D"/>
    <w:rsid w:val="000104B5"/>
    <w:rsid w:val="000105C5"/>
    <w:rsid w:val="00010701"/>
    <w:rsid w:val="000112CF"/>
    <w:rsid w:val="00011923"/>
    <w:rsid w:val="000119D9"/>
    <w:rsid w:val="00011B61"/>
    <w:rsid w:val="00011CC5"/>
    <w:rsid w:val="0001284B"/>
    <w:rsid w:val="00012856"/>
    <w:rsid w:val="000139EE"/>
    <w:rsid w:val="00014007"/>
    <w:rsid w:val="00014143"/>
    <w:rsid w:val="000141A0"/>
    <w:rsid w:val="0001464F"/>
    <w:rsid w:val="00014836"/>
    <w:rsid w:val="000153A5"/>
    <w:rsid w:val="000156B5"/>
    <w:rsid w:val="00015998"/>
    <w:rsid w:val="00015DAF"/>
    <w:rsid w:val="0001619F"/>
    <w:rsid w:val="000163D7"/>
    <w:rsid w:val="00016F38"/>
    <w:rsid w:val="000171AE"/>
    <w:rsid w:val="000177B9"/>
    <w:rsid w:val="000201D1"/>
    <w:rsid w:val="00020A06"/>
    <w:rsid w:val="00020AC9"/>
    <w:rsid w:val="00021091"/>
    <w:rsid w:val="000218B5"/>
    <w:rsid w:val="00021962"/>
    <w:rsid w:val="00022339"/>
    <w:rsid w:val="00022358"/>
    <w:rsid w:val="00022614"/>
    <w:rsid w:val="00023B86"/>
    <w:rsid w:val="00023F75"/>
    <w:rsid w:val="00023FD2"/>
    <w:rsid w:val="000243C4"/>
    <w:rsid w:val="000249CC"/>
    <w:rsid w:val="00024AB6"/>
    <w:rsid w:val="000257C2"/>
    <w:rsid w:val="00025D04"/>
    <w:rsid w:val="000261CC"/>
    <w:rsid w:val="00026CBE"/>
    <w:rsid w:val="00026EC4"/>
    <w:rsid w:val="000279C5"/>
    <w:rsid w:val="00027A52"/>
    <w:rsid w:val="0003007C"/>
    <w:rsid w:val="00030331"/>
    <w:rsid w:val="000303DD"/>
    <w:rsid w:val="000308A3"/>
    <w:rsid w:val="00032075"/>
    <w:rsid w:val="00033449"/>
    <w:rsid w:val="00033892"/>
    <w:rsid w:val="00033C7D"/>
    <w:rsid w:val="00033CAD"/>
    <w:rsid w:val="0003421A"/>
    <w:rsid w:val="0003448F"/>
    <w:rsid w:val="000346D0"/>
    <w:rsid w:val="00034E10"/>
    <w:rsid w:val="000354A9"/>
    <w:rsid w:val="000361B0"/>
    <w:rsid w:val="00036EE7"/>
    <w:rsid w:val="000376CA"/>
    <w:rsid w:val="0003791F"/>
    <w:rsid w:val="00037BD2"/>
    <w:rsid w:val="000406C8"/>
    <w:rsid w:val="00040775"/>
    <w:rsid w:val="00040DFC"/>
    <w:rsid w:val="000414D7"/>
    <w:rsid w:val="00041690"/>
    <w:rsid w:val="00041EFB"/>
    <w:rsid w:val="000424F2"/>
    <w:rsid w:val="00042A14"/>
    <w:rsid w:val="000431A1"/>
    <w:rsid w:val="00044116"/>
    <w:rsid w:val="0004417B"/>
    <w:rsid w:val="000445CB"/>
    <w:rsid w:val="00044970"/>
    <w:rsid w:val="00044C8A"/>
    <w:rsid w:val="000454C7"/>
    <w:rsid w:val="000459A3"/>
    <w:rsid w:val="00045F98"/>
    <w:rsid w:val="00046210"/>
    <w:rsid w:val="000463D4"/>
    <w:rsid w:val="0004731A"/>
    <w:rsid w:val="000479B3"/>
    <w:rsid w:val="00050826"/>
    <w:rsid w:val="0005092B"/>
    <w:rsid w:val="00050D52"/>
    <w:rsid w:val="00050FC1"/>
    <w:rsid w:val="000516F4"/>
    <w:rsid w:val="0005181C"/>
    <w:rsid w:val="00051FC2"/>
    <w:rsid w:val="00052B1D"/>
    <w:rsid w:val="00052F50"/>
    <w:rsid w:val="00053CBA"/>
    <w:rsid w:val="00053F57"/>
    <w:rsid w:val="000545A4"/>
    <w:rsid w:val="0005480F"/>
    <w:rsid w:val="0005571C"/>
    <w:rsid w:val="00055756"/>
    <w:rsid w:val="00055A81"/>
    <w:rsid w:val="00055F86"/>
    <w:rsid w:val="00056048"/>
    <w:rsid w:val="000560A9"/>
    <w:rsid w:val="00056515"/>
    <w:rsid w:val="00056784"/>
    <w:rsid w:val="00056AC9"/>
    <w:rsid w:val="00056B36"/>
    <w:rsid w:val="000570A8"/>
    <w:rsid w:val="00057BFE"/>
    <w:rsid w:val="00060199"/>
    <w:rsid w:val="000604A1"/>
    <w:rsid w:val="00060561"/>
    <w:rsid w:val="00060C3D"/>
    <w:rsid w:val="000613C5"/>
    <w:rsid w:val="00061B7E"/>
    <w:rsid w:val="00061BFC"/>
    <w:rsid w:val="00061BFF"/>
    <w:rsid w:val="00061EAC"/>
    <w:rsid w:val="0006207B"/>
    <w:rsid w:val="000620E3"/>
    <w:rsid w:val="0006235A"/>
    <w:rsid w:val="000633B7"/>
    <w:rsid w:val="000637E4"/>
    <w:rsid w:val="00063B25"/>
    <w:rsid w:val="0006446D"/>
    <w:rsid w:val="00064509"/>
    <w:rsid w:val="00064526"/>
    <w:rsid w:val="0006472E"/>
    <w:rsid w:val="00064A76"/>
    <w:rsid w:val="00065267"/>
    <w:rsid w:val="000653EC"/>
    <w:rsid w:val="0006560F"/>
    <w:rsid w:val="00065B1B"/>
    <w:rsid w:val="00065B47"/>
    <w:rsid w:val="00065C39"/>
    <w:rsid w:val="00065D12"/>
    <w:rsid w:val="0006637D"/>
    <w:rsid w:val="000668B2"/>
    <w:rsid w:val="00067472"/>
    <w:rsid w:val="000675F6"/>
    <w:rsid w:val="00067D98"/>
    <w:rsid w:val="00071032"/>
    <w:rsid w:val="00071D5A"/>
    <w:rsid w:val="00071E91"/>
    <w:rsid w:val="00072075"/>
    <w:rsid w:val="00072374"/>
    <w:rsid w:val="000728B7"/>
    <w:rsid w:val="0007344A"/>
    <w:rsid w:val="0007347C"/>
    <w:rsid w:val="000734A6"/>
    <w:rsid w:val="00073722"/>
    <w:rsid w:val="00073820"/>
    <w:rsid w:val="00073F80"/>
    <w:rsid w:val="00073FB1"/>
    <w:rsid w:val="000744FB"/>
    <w:rsid w:val="00074841"/>
    <w:rsid w:val="00074980"/>
    <w:rsid w:val="00074E39"/>
    <w:rsid w:val="000751FA"/>
    <w:rsid w:val="00075B09"/>
    <w:rsid w:val="00075C8D"/>
    <w:rsid w:val="0007643B"/>
    <w:rsid w:val="00076733"/>
    <w:rsid w:val="00076E2A"/>
    <w:rsid w:val="00077A52"/>
    <w:rsid w:val="00077CFE"/>
    <w:rsid w:val="0008075E"/>
    <w:rsid w:val="00080B89"/>
    <w:rsid w:val="00080D34"/>
    <w:rsid w:val="00080F1A"/>
    <w:rsid w:val="00081A35"/>
    <w:rsid w:val="00081D98"/>
    <w:rsid w:val="00081F04"/>
    <w:rsid w:val="00083AA4"/>
    <w:rsid w:val="00084A69"/>
    <w:rsid w:val="00084AB9"/>
    <w:rsid w:val="00084E53"/>
    <w:rsid w:val="000863D8"/>
    <w:rsid w:val="00086632"/>
    <w:rsid w:val="0008689D"/>
    <w:rsid w:val="00086C3E"/>
    <w:rsid w:val="000876C7"/>
    <w:rsid w:val="000902D3"/>
    <w:rsid w:val="00090CD0"/>
    <w:rsid w:val="00091676"/>
    <w:rsid w:val="00092F95"/>
    <w:rsid w:val="000933DE"/>
    <w:rsid w:val="000941A9"/>
    <w:rsid w:val="00094C24"/>
    <w:rsid w:val="000955A1"/>
    <w:rsid w:val="00095704"/>
    <w:rsid w:val="00095E1E"/>
    <w:rsid w:val="00095E25"/>
    <w:rsid w:val="00095E77"/>
    <w:rsid w:val="00096211"/>
    <w:rsid w:val="000968EE"/>
    <w:rsid w:val="000969D1"/>
    <w:rsid w:val="00096DC5"/>
    <w:rsid w:val="00097139"/>
    <w:rsid w:val="0009760A"/>
    <w:rsid w:val="0009776A"/>
    <w:rsid w:val="00097A86"/>
    <w:rsid w:val="000A080D"/>
    <w:rsid w:val="000A087F"/>
    <w:rsid w:val="000A13FC"/>
    <w:rsid w:val="000A17D1"/>
    <w:rsid w:val="000A19B7"/>
    <w:rsid w:val="000A231D"/>
    <w:rsid w:val="000A2C29"/>
    <w:rsid w:val="000A2D46"/>
    <w:rsid w:val="000A3086"/>
    <w:rsid w:val="000A30D3"/>
    <w:rsid w:val="000A3B07"/>
    <w:rsid w:val="000A3BEB"/>
    <w:rsid w:val="000A3FE7"/>
    <w:rsid w:val="000A4541"/>
    <w:rsid w:val="000A4AA9"/>
    <w:rsid w:val="000A4AF6"/>
    <w:rsid w:val="000A4CED"/>
    <w:rsid w:val="000A5804"/>
    <w:rsid w:val="000A5D71"/>
    <w:rsid w:val="000A5F16"/>
    <w:rsid w:val="000A681F"/>
    <w:rsid w:val="000A6D6D"/>
    <w:rsid w:val="000A77D4"/>
    <w:rsid w:val="000A7AE4"/>
    <w:rsid w:val="000B0151"/>
    <w:rsid w:val="000B05F3"/>
    <w:rsid w:val="000B0982"/>
    <w:rsid w:val="000B0993"/>
    <w:rsid w:val="000B117C"/>
    <w:rsid w:val="000B1A68"/>
    <w:rsid w:val="000B1F64"/>
    <w:rsid w:val="000B2182"/>
    <w:rsid w:val="000B2361"/>
    <w:rsid w:val="000B2B81"/>
    <w:rsid w:val="000B2C89"/>
    <w:rsid w:val="000B2DAD"/>
    <w:rsid w:val="000B3688"/>
    <w:rsid w:val="000B3D81"/>
    <w:rsid w:val="000B4319"/>
    <w:rsid w:val="000B481E"/>
    <w:rsid w:val="000B4B1B"/>
    <w:rsid w:val="000B5C0B"/>
    <w:rsid w:val="000B5FAB"/>
    <w:rsid w:val="000B636E"/>
    <w:rsid w:val="000B6D0B"/>
    <w:rsid w:val="000B6DCF"/>
    <w:rsid w:val="000B78EF"/>
    <w:rsid w:val="000B7EF9"/>
    <w:rsid w:val="000B7F9E"/>
    <w:rsid w:val="000C0369"/>
    <w:rsid w:val="000C05F4"/>
    <w:rsid w:val="000C0701"/>
    <w:rsid w:val="000C11A2"/>
    <w:rsid w:val="000C141A"/>
    <w:rsid w:val="000C18A6"/>
    <w:rsid w:val="000C271D"/>
    <w:rsid w:val="000C2DEE"/>
    <w:rsid w:val="000C3EFF"/>
    <w:rsid w:val="000C4655"/>
    <w:rsid w:val="000C5EE1"/>
    <w:rsid w:val="000C6253"/>
    <w:rsid w:val="000C6356"/>
    <w:rsid w:val="000C6B96"/>
    <w:rsid w:val="000C6BAE"/>
    <w:rsid w:val="000C780B"/>
    <w:rsid w:val="000C7AFB"/>
    <w:rsid w:val="000D03EA"/>
    <w:rsid w:val="000D0525"/>
    <w:rsid w:val="000D0877"/>
    <w:rsid w:val="000D128C"/>
    <w:rsid w:val="000D14BE"/>
    <w:rsid w:val="000D1602"/>
    <w:rsid w:val="000D18A9"/>
    <w:rsid w:val="000D18AB"/>
    <w:rsid w:val="000D2798"/>
    <w:rsid w:val="000D279C"/>
    <w:rsid w:val="000D3A5E"/>
    <w:rsid w:val="000D42C9"/>
    <w:rsid w:val="000D50C0"/>
    <w:rsid w:val="000D549C"/>
    <w:rsid w:val="000D5AF3"/>
    <w:rsid w:val="000D6847"/>
    <w:rsid w:val="000D6982"/>
    <w:rsid w:val="000D6DC0"/>
    <w:rsid w:val="000D7237"/>
    <w:rsid w:val="000D7597"/>
    <w:rsid w:val="000D77D4"/>
    <w:rsid w:val="000D7926"/>
    <w:rsid w:val="000D7E6D"/>
    <w:rsid w:val="000E0127"/>
    <w:rsid w:val="000E0AA4"/>
    <w:rsid w:val="000E0B06"/>
    <w:rsid w:val="000E0BD6"/>
    <w:rsid w:val="000E1730"/>
    <w:rsid w:val="000E1A33"/>
    <w:rsid w:val="000E26AE"/>
    <w:rsid w:val="000E27C6"/>
    <w:rsid w:val="000E2E94"/>
    <w:rsid w:val="000E3219"/>
    <w:rsid w:val="000E3A3F"/>
    <w:rsid w:val="000E3C56"/>
    <w:rsid w:val="000E3D92"/>
    <w:rsid w:val="000E3F4C"/>
    <w:rsid w:val="000E3F8B"/>
    <w:rsid w:val="000E43C4"/>
    <w:rsid w:val="000E4941"/>
    <w:rsid w:val="000E501C"/>
    <w:rsid w:val="000E51DD"/>
    <w:rsid w:val="000E5A3C"/>
    <w:rsid w:val="000E5B95"/>
    <w:rsid w:val="000E68EA"/>
    <w:rsid w:val="000E6975"/>
    <w:rsid w:val="000E69DB"/>
    <w:rsid w:val="000E6FD3"/>
    <w:rsid w:val="000E73FD"/>
    <w:rsid w:val="000E75AB"/>
    <w:rsid w:val="000E75E4"/>
    <w:rsid w:val="000F0613"/>
    <w:rsid w:val="000F0894"/>
    <w:rsid w:val="000F0A88"/>
    <w:rsid w:val="000F0B98"/>
    <w:rsid w:val="000F0C10"/>
    <w:rsid w:val="000F0E57"/>
    <w:rsid w:val="000F1218"/>
    <w:rsid w:val="000F2108"/>
    <w:rsid w:val="000F21EF"/>
    <w:rsid w:val="000F235A"/>
    <w:rsid w:val="000F24F4"/>
    <w:rsid w:val="000F29FC"/>
    <w:rsid w:val="000F34CC"/>
    <w:rsid w:val="000F3F1D"/>
    <w:rsid w:val="000F4B00"/>
    <w:rsid w:val="000F4C48"/>
    <w:rsid w:val="000F5552"/>
    <w:rsid w:val="000F6576"/>
    <w:rsid w:val="000F6AA4"/>
    <w:rsid w:val="000F6FC4"/>
    <w:rsid w:val="000F7304"/>
    <w:rsid w:val="000F763D"/>
    <w:rsid w:val="000F767F"/>
    <w:rsid w:val="000F7FC2"/>
    <w:rsid w:val="00100AB3"/>
    <w:rsid w:val="00100C5F"/>
    <w:rsid w:val="00100C6A"/>
    <w:rsid w:val="001014A6"/>
    <w:rsid w:val="001018CE"/>
    <w:rsid w:val="00101B6A"/>
    <w:rsid w:val="001024B9"/>
    <w:rsid w:val="00102B5C"/>
    <w:rsid w:val="00102E24"/>
    <w:rsid w:val="001033B0"/>
    <w:rsid w:val="0010344D"/>
    <w:rsid w:val="00103522"/>
    <w:rsid w:val="0010404C"/>
    <w:rsid w:val="00104251"/>
    <w:rsid w:val="001043A3"/>
    <w:rsid w:val="001045A6"/>
    <w:rsid w:val="00104B94"/>
    <w:rsid w:val="00104BFC"/>
    <w:rsid w:val="00104F56"/>
    <w:rsid w:val="0010501F"/>
    <w:rsid w:val="00105A32"/>
    <w:rsid w:val="00105B56"/>
    <w:rsid w:val="0010633D"/>
    <w:rsid w:val="0010633E"/>
    <w:rsid w:val="00106E96"/>
    <w:rsid w:val="00106F19"/>
    <w:rsid w:val="001071D6"/>
    <w:rsid w:val="001106B1"/>
    <w:rsid w:val="00110750"/>
    <w:rsid w:val="0011081E"/>
    <w:rsid w:val="00110ADA"/>
    <w:rsid w:val="001115C6"/>
    <w:rsid w:val="00111905"/>
    <w:rsid w:val="00111B53"/>
    <w:rsid w:val="00112FA4"/>
    <w:rsid w:val="0011313B"/>
    <w:rsid w:val="001133AA"/>
    <w:rsid w:val="001139FE"/>
    <w:rsid w:val="0011423F"/>
    <w:rsid w:val="00114634"/>
    <w:rsid w:val="00115C27"/>
    <w:rsid w:val="00115C8B"/>
    <w:rsid w:val="00115D67"/>
    <w:rsid w:val="00116025"/>
    <w:rsid w:val="00116E4B"/>
    <w:rsid w:val="00116F33"/>
    <w:rsid w:val="001170D5"/>
    <w:rsid w:val="001173A1"/>
    <w:rsid w:val="001174A6"/>
    <w:rsid w:val="00117914"/>
    <w:rsid w:val="00117E82"/>
    <w:rsid w:val="00117F17"/>
    <w:rsid w:val="001200BB"/>
    <w:rsid w:val="00120590"/>
    <w:rsid w:val="00120F42"/>
    <w:rsid w:val="00121C3C"/>
    <w:rsid w:val="00122982"/>
    <w:rsid w:val="0012322C"/>
    <w:rsid w:val="00123984"/>
    <w:rsid w:val="001242C3"/>
    <w:rsid w:val="00124AAF"/>
    <w:rsid w:val="00124DCF"/>
    <w:rsid w:val="00124FFD"/>
    <w:rsid w:val="00125BEF"/>
    <w:rsid w:val="001266B2"/>
    <w:rsid w:val="0012686F"/>
    <w:rsid w:val="00126953"/>
    <w:rsid w:val="0013110B"/>
    <w:rsid w:val="00131460"/>
    <w:rsid w:val="00131514"/>
    <w:rsid w:val="00131541"/>
    <w:rsid w:val="00131773"/>
    <w:rsid w:val="00131DCD"/>
    <w:rsid w:val="001326DF"/>
    <w:rsid w:val="00134097"/>
    <w:rsid w:val="001342C8"/>
    <w:rsid w:val="00134745"/>
    <w:rsid w:val="0013479D"/>
    <w:rsid w:val="00134D1C"/>
    <w:rsid w:val="00136420"/>
    <w:rsid w:val="001364A6"/>
    <w:rsid w:val="00136B2E"/>
    <w:rsid w:val="00136F16"/>
    <w:rsid w:val="00140806"/>
    <w:rsid w:val="001408E2"/>
    <w:rsid w:val="00140CED"/>
    <w:rsid w:val="00140F8C"/>
    <w:rsid w:val="0014144A"/>
    <w:rsid w:val="001415D6"/>
    <w:rsid w:val="00141681"/>
    <w:rsid w:val="001420D3"/>
    <w:rsid w:val="001423C3"/>
    <w:rsid w:val="001424DD"/>
    <w:rsid w:val="00142EFE"/>
    <w:rsid w:val="00142F67"/>
    <w:rsid w:val="00143118"/>
    <w:rsid w:val="00143364"/>
    <w:rsid w:val="0014366B"/>
    <w:rsid w:val="00143B38"/>
    <w:rsid w:val="0014486C"/>
    <w:rsid w:val="001453AE"/>
    <w:rsid w:val="0014580B"/>
    <w:rsid w:val="00145D13"/>
    <w:rsid w:val="00145EB2"/>
    <w:rsid w:val="00146C8E"/>
    <w:rsid w:val="00146C92"/>
    <w:rsid w:val="00146EFE"/>
    <w:rsid w:val="001474D8"/>
    <w:rsid w:val="00147619"/>
    <w:rsid w:val="001478E2"/>
    <w:rsid w:val="00147A49"/>
    <w:rsid w:val="00147FD3"/>
    <w:rsid w:val="0015016B"/>
    <w:rsid w:val="0015028A"/>
    <w:rsid w:val="0015036E"/>
    <w:rsid w:val="0015082D"/>
    <w:rsid w:val="00150BCA"/>
    <w:rsid w:val="001511BE"/>
    <w:rsid w:val="001511E5"/>
    <w:rsid w:val="00151372"/>
    <w:rsid w:val="001526E4"/>
    <w:rsid w:val="00152899"/>
    <w:rsid w:val="0015359B"/>
    <w:rsid w:val="00153B03"/>
    <w:rsid w:val="0015512F"/>
    <w:rsid w:val="001554C6"/>
    <w:rsid w:val="001554CC"/>
    <w:rsid w:val="00156B62"/>
    <w:rsid w:val="001579A6"/>
    <w:rsid w:val="0016053A"/>
    <w:rsid w:val="0016073B"/>
    <w:rsid w:val="00160E80"/>
    <w:rsid w:val="001620B2"/>
    <w:rsid w:val="00163A3E"/>
    <w:rsid w:val="00163AB2"/>
    <w:rsid w:val="00163D3E"/>
    <w:rsid w:val="00164232"/>
    <w:rsid w:val="00164805"/>
    <w:rsid w:val="001659E1"/>
    <w:rsid w:val="00166B4A"/>
    <w:rsid w:val="00166F63"/>
    <w:rsid w:val="00167138"/>
    <w:rsid w:val="00167160"/>
    <w:rsid w:val="001678CD"/>
    <w:rsid w:val="00167D98"/>
    <w:rsid w:val="00170097"/>
    <w:rsid w:val="00170298"/>
    <w:rsid w:val="001703CE"/>
    <w:rsid w:val="00171AF8"/>
    <w:rsid w:val="00172273"/>
    <w:rsid w:val="0017269B"/>
    <w:rsid w:val="00172A49"/>
    <w:rsid w:val="00172C28"/>
    <w:rsid w:val="00172DE9"/>
    <w:rsid w:val="001735D2"/>
    <w:rsid w:val="001738DA"/>
    <w:rsid w:val="00173AF5"/>
    <w:rsid w:val="00173E31"/>
    <w:rsid w:val="00174073"/>
    <w:rsid w:val="00174097"/>
    <w:rsid w:val="00174430"/>
    <w:rsid w:val="0017515E"/>
    <w:rsid w:val="00175228"/>
    <w:rsid w:val="00175E97"/>
    <w:rsid w:val="00176316"/>
    <w:rsid w:val="001764A7"/>
    <w:rsid w:val="001766D4"/>
    <w:rsid w:val="00176A9C"/>
    <w:rsid w:val="001775AB"/>
    <w:rsid w:val="0018001A"/>
    <w:rsid w:val="001801AC"/>
    <w:rsid w:val="00181173"/>
    <w:rsid w:val="00181401"/>
    <w:rsid w:val="00181418"/>
    <w:rsid w:val="001817C1"/>
    <w:rsid w:val="00181F71"/>
    <w:rsid w:val="0018206F"/>
    <w:rsid w:val="001824DE"/>
    <w:rsid w:val="00182528"/>
    <w:rsid w:val="00182859"/>
    <w:rsid w:val="00182917"/>
    <w:rsid w:val="00182A2D"/>
    <w:rsid w:val="0018345F"/>
    <w:rsid w:val="001835F5"/>
    <w:rsid w:val="0018365C"/>
    <w:rsid w:val="00183C74"/>
    <w:rsid w:val="001846AE"/>
    <w:rsid w:val="00184A89"/>
    <w:rsid w:val="00184D48"/>
    <w:rsid w:val="00185129"/>
    <w:rsid w:val="001860E4"/>
    <w:rsid w:val="00186672"/>
    <w:rsid w:val="00186E4B"/>
    <w:rsid w:val="00186F55"/>
    <w:rsid w:val="00187BC4"/>
    <w:rsid w:val="00187D3C"/>
    <w:rsid w:val="0019094C"/>
    <w:rsid w:val="001911FD"/>
    <w:rsid w:val="001919A9"/>
    <w:rsid w:val="00192189"/>
    <w:rsid w:val="0019273A"/>
    <w:rsid w:val="00192A2F"/>
    <w:rsid w:val="0019322A"/>
    <w:rsid w:val="001935B3"/>
    <w:rsid w:val="0019405E"/>
    <w:rsid w:val="001946BA"/>
    <w:rsid w:val="00194911"/>
    <w:rsid w:val="00195060"/>
    <w:rsid w:val="00195236"/>
    <w:rsid w:val="00195879"/>
    <w:rsid w:val="001958F4"/>
    <w:rsid w:val="001964E6"/>
    <w:rsid w:val="00196694"/>
    <w:rsid w:val="001966AB"/>
    <w:rsid w:val="00196A07"/>
    <w:rsid w:val="00196B63"/>
    <w:rsid w:val="00197021"/>
    <w:rsid w:val="001A0CF5"/>
    <w:rsid w:val="001A0E7F"/>
    <w:rsid w:val="001A11FF"/>
    <w:rsid w:val="001A133A"/>
    <w:rsid w:val="001A1CD0"/>
    <w:rsid w:val="001A1F27"/>
    <w:rsid w:val="001A231C"/>
    <w:rsid w:val="001A2A34"/>
    <w:rsid w:val="001A2CE8"/>
    <w:rsid w:val="001A374D"/>
    <w:rsid w:val="001A3B49"/>
    <w:rsid w:val="001A3C2C"/>
    <w:rsid w:val="001A408A"/>
    <w:rsid w:val="001A4386"/>
    <w:rsid w:val="001A4494"/>
    <w:rsid w:val="001A4985"/>
    <w:rsid w:val="001A5BF0"/>
    <w:rsid w:val="001A6B37"/>
    <w:rsid w:val="001A7228"/>
    <w:rsid w:val="001A74FD"/>
    <w:rsid w:val="001A7E0A"/>
    <w:rsid w:val="001B07BB"/>
    <w:rsid w:val="001B0B81"/>
    <w:rsid w:val="001B1389"/>
    <w:rsid w:val="001B1399"/>
    <w:rsid w:val="001B1DE2"/>
    <w:rsid w:val="001B1E85"/>
    <w:rsid w:val="001B1F8B"/>
    <w:rsid w:val="001B2315"/>
    <w:rsid w:val="001B275E"/>
    <w:rsid w:val="001B2F05"/>
    <w:rsid w:val="001B33EA"/>
    <w:rsid w:val="001B355A"/>
    <w:rsid w:val="001B3759"/>
    <w:rsid w:val="001B44EB"/>
    <w:rsid w:val="001B4550"/>
    <w:rsid w:val="001B4F77"/>
    <w:rsid w:val="001B5161"/>
    <w:rsid w:val="001B5305"/>
    <w:rsid w:val="001B6A71"/>
    <w:rsid w:val="001B6BD2"/>
    <w:rsid w:val="001B6D3F"/>
    <w:rsid w:val="001B7C8B"/>
    <w:rsid w:val="001B7F84"/>
    <w:rsid w:val="001C004C"/>
    <w:rsid w:val="001C01CB"/>
    <w:rsid w:val="001C01F8"/>
    <w:rsid w:val="001C15D5"/>
    <w:rsid w:val="001C168D"/>
    <w:rsid w:val="001C2105"/>
    <w:rsid w:val="001C21F3"/>
    <w:rsid w:val="001C22F4"/>
    <w:rsid w:val="001C3305"/>
    <w:rsid w:val="001C3473"/>
    <w:rsid w:val="001C3B20"/>
    <w:rsid w:val="001C3E20"/>
    <w:rsid w:val="001C433A"/>
    <w:rsid w:val="001C4BF8"/>
    <w:rsid w:val="001C4F09"/>
    <w:rsid w:val="001C55E0"/>
    <w:rsid w:val="001C58D5"/>
    <w:rsid w:val="001C5DE3"/>
    <w:rsid w:val="001C5F05"/>
    <w:rsid w:val="001C6788"/>
    <w:rsid w:val="001C70AB"/>
    <w:rsid w:val="001C7415"/>
    <w:rsid w:val="001D041A"/>
    <w:rsid w:val="001D094B"/>
    <w:rsid w:val="001D12E9"/>
    <w:rsid w:val="001D1966"/>
    <w:rsid w:val="001D28EC"/>
    <w:rsid w:val="001D2CE5"/>
    <w:rsid w:val="001D2F74"/>
    <w:rsid w:val="001D2FE5"/>
    <w:rsid w:val="001D3BC5"/>
    <w:rsid w:val="001D52FC"/>
    <w:rsid w:val="001D5846"/>
    <w:rsid w:val="001D5E62"/>
    <w:rsid w:val="001D6BD3"/>
    <w:rsid w:val="001D76CF"/>
    <w:rsid w:val="001D7994"/>
    <w:rsid w:val="001D7DB8"/>
    <w:rsid w:val="001E0099"/>
    <w:rsid w:val="001E09B1"/>
    <w:rsid w:val="001E0F12"/>
    <w:rsid w:val="001E12B3"/>
    <w:rsid w:val="001E1413"/>
    <w:rsid w:val="001E1752"/>
    <w:rsid w:val="001E1AC0"/>
    <w:rsid w:val="001E2398"/>
    <w:rsid w:val="001E2C89"/>
    <w:rsid w:val="001E35B5"/>
    <w:rsid w:val="001E457E"/>
    <w:rsid w:val="001E4614"/>
    <w:rsid w:val="001E54E0"/>
    <w:rsid w:val="001E5BD4"/>
    <w:rsid w:val="001E6054"/>
    <w:rsid w:val="001E63EF"/>
    <w:rsid w:val="001F0865"/>
    <w:rsid w:val="001F0DEB"/>
    <w:rsid w:val="001F107B"/>
    <w:rsid w:val="001F1205"/>
    <w:rsid w:val="001F1222"/>
    <w:rsid w:val="001F170C"/>
    <w:rsid w:val="001F1BF3"/>
    <w:rsid w:val="001F1DE7"/>
    <w:rsid w:val="001F20E5"/>
    <w:rsid w:val="001F20E6"/>
    <w:rsid w:val="001F2E57"/>
    <w:rsid w:val="001F36E3"/>
    <w:rsid w:val="001F392C"/>
    <w:rsid w:val="001F4370"/>
    <w:rsid w:val="001F464F"/>
    <w:rsid w:val="001F542B"/>
    <w:rsid w:val="001F5448"/>
    <w:rsid w:val="001F5519"/>
    <w:rsid w:val="001F6732"/>
    <w:rsid w:val="001F6B9B"/>
    <w:rsid w:val="001F7088"/>
    <w:rsid w:val="001F70AC"/>
    <w:rsid w:val="001F7254"/>
    <w:rsid w:val="001F73EA"/>
    <w:rsid w:val="001F7457"/>
    <w:rsid w:val="001F7530"/>
    <w:rsid w:val="001F792A"/>
    <w:rsid w:val="00201065"/>
    <w:rsid w:val="00201073"/>
    <w:rsid w:val="002010C5"/>
    <w:rsid w:val="00201182"/>
    <w:rsid w:val="00203619"/>
    <w:rsid w:val="0020372F"/>
    <w:rsid w:val="00203862"/>
    <w:rsid w:val="00203998"/>
    <w:rsid w:val="00203A59"/>
    <w:rsid w:val="00203F03"/>
    <w:rsid w:val="00203FBB"/>
    <w:rsid w:val="0020400B"/>
    <w:rsid w:val="00204CD2"/>
    <w:rsid w:val="00205B91"/>
    <w:rsid w:val="00205F66"/>
    <w:rsid w:val="00206841"/>
    <w:rsid w:val="0021001F"/>
    <w:rsid w:val="00210347"/>
    <w:rsid w:val="0021039F"/>
    <w:rsid w:val="00211585"/>
    <w:rsid w:val="00211A24"/>
    <w:rsid w:val="00211ACC"/>
    <w:rsid w:val="00211E78"/>
    <w:rsid w:val="0021236D"/>
    <w:rsid w:val="0021268C"/>
    <w:rsid w:val="002131C2"/>
    <w:rsid w:val="00213498"/>
    <w:rsid w:val="0021355E"/>
    <w:rsid w:val="00214C0C"/>
    <w:rsid w:val="002150AA"/>
    <w:rsid w:val="002151E8"/>
    <w:rsid w:val="002152EF"/>
    <w:rsid w:val="00215C14"/>
    <w:rsid w:val="00215CC8"/>
    <w:rsid w:val="00215DA5"/>
    <w:rsid w:val="00215E8A"/>
    <w:rsid w:val="002163B3"/>
    <w:rsid w:val="0021781B"/>
    <w:rsid w:val="00217978"/>
    <w:rsid w:val="00217AAB"/>
    <w:rsid w:val="00220E5B"/>
    <w:rsid w:val="00221013"/>
    <w:rsid w:val="0022121F"/>
    <w:rsid w:val="002215A7"/>
    <w:rsid w:val="002215DC"/>
    <w:rsid w:val="00221899"/>
    <w:rsid w:val="002224EA"/>
    <w:rsid w:val="0022276F"/>
    <w:rsid w:val="00222878"/>
    <w:rsid w:val="00222925"/>
    <w:rsid w:val="00222996"/>
    <w:rsid w:val="0022319D"/>
    <w:rsid w:val="0022319E"/>
    <w:rsid w:val="0022345A"/>
    <w:rsid w:val="00223503"/>
    <w:rsid w:val="002235BC"/>
    <w:rsid w:val="002239ED"/>
    <w:rsid w:val="00224130"/>
    <w:rsid w:val="00224736"/>
    <w:rsid w:val="002248CA"/>
    <w:rsid w:val="002249EB"/>
    <w:rsid w:val="00225050"/>
    <w:rsid w:val="00225158"/>
    <w:rsid w:val="00225BCC"/>
    <w:rsid w:val="00225CD4"/>
    <w:rsid w:val="00225F05"/>
    <w:rsid w:val="00225FBB"/>
    <w:rsid w:val="002264A8"/>
    <w:rsid w:val="00227951"/>
    <w:rsid w:val="00227C4C"/>
    <w:rsid w:val="0023118E"/>
    <w:rsid w:val="0023226F"/>
    <w:rsid w:val="002323F4"/>
    <w:rsid w:val="00232E2E"/>
    <w:rsid w:val="0023303A"/>
    <w:rsid w:val="002334C2"/>
    <w:rsid w:val="002336DC"/>
    <w:rsid w:val="00233753"/>
    <w:rsid w:val="00233797"/>
    <w:rsid w:val="002349E6"/>
    <w:rsid w:val="00234CA6"/>
    <w:rsid w:val="00234DED"/>
    <w:rsid w:val="00235906"/>
    <w:rsid w:val="002360EF"/>
    <w:rsid w:val="00236236"/>
    <w:rsid w:val="002368A0"/>
    <w:rsid w:val="002369FA"/>
    <w:rsid w:val="00236AA4"/>
    <w:rsid w:val="00236FB7"/>
    <w:rsid w:val="00237BA2"/>
    <w:rsid w:val="00237BED"/>
    <w:rsid w:val="00237DA1"/>
    <w:rsid w:val="00237FAC"/>
    <w:rsid w:val="00240116"/>
    <w:rsid w:val="00240975"/>
    <w:rsid w:val="00240FD1"/>
    <w:rsid w:val="0024129C"/>
    <w:rsid w:val="0024145D"/>
    <w:rsid w:val="002414F3"/>
    <w:rsid w:val="0024236B"/>
    <w:rsid w:val="002426C3"/>
    <w:rsid w:val="00244A94"/>
    <w:rsid w:val="00245B04"/>
    <w:rsid w:val="0024659E"/>
    <w:rsid w:val="00246638"/>
    <w:rsid w:val="00246B36"/>
    <w:rsid w:val="00246DC7"/>
    <w:rsid w:val="00246E93"/>
    <w:rsid w:val="0024794F"/>
    <w:rsid w:val="00247A4D"/>
    <w:rsid w:val="00247D43"/>
    <w:rsid w:val="00247F6F"/>
    <w:rsid w:val="00250412"/>
    <w:rsid w:val="00250BA6"/>
    <w:rsid w:val="00250F16"/>
    <w:rsid w:val="002510B0"/>
    <w:rsid w:val="002512C7"/>
    <w:rsid w:val="00251518"/>
    <w:rsid w:val="00251C4C"/>
    <w:rsid w:val="00251D7C"/>
    <w:rsid w:val="0025264A"/>
    <w:rsid w:val="00253948"/>
    <w:rsid w:val="002540B2"/>
    <w:rsid w:val="0025471C"/>
    <w:rsid w:val="00254C69"/>
    <w:rsid w:val="00255348"/>
    <w:rsid w:val="00255372"/>
    <w:rsid w:val="00255AA9"/>
    <w:rsid w:val="002563D8"/>
    <w:rsid w:val="00257249"/>
    <w:rsid w:val="00257C60"/>
    <w:rsid w:val="00257CCE"/>
    <w:rsid w:val="00260EE2"/>
    <w:rsid w:val="002616D8"/>
    <w:rsid w:val="0026193E"/>
    <w:rsid w:val="00261E12"/>
    <w:rsid w:val="00261E19"/>
    <w:rsid w:val="002622A5"/>
    <w:rsid w:val="00262908"/>
    <w:rsid w:val="00263568"/>
    <w:rsid w:val="00263722"/>
    <w:rsid w:val="002642E6"/>
    <w:rsid w:val="0026558D"/>
    <w:rsid w:val="00265AA1"/>
    <w:rsid w:val="00266B71"/>
    <w:rsid w:val="00266BE2"/>
    <w:rsid w:val="00267CCC"/>
    <w:rsid w:val="00267DF6"/>
    <w:rsid w:val="002702F5"/>
    <w:rsid w:val="002703EA"/>
    <w:rsid w:val="00270CD7"/>
    <w:rsid w:val="00270E78"/>
    <w:rsid w:val="002712F1"/>
    <w:rsid w:val="0027167F"/>
    <w:rsid w:val="002718C4"/>
    <w:rsid w:val="00271962"/>
    <w:rsid w:val="00271F2C"/>
    <w:rsid w:val="00272155"/>
    <w:rsid w:val="002726E0"/>
    <w:rsid w:val="00272AF3"/>
    <w:rsid w:val="0027334B"/>
    <w:rsid w:val="0027386D"/>
    <w:rsid w:val="00273A14"/>
    <w:rsid w:val="00273E62"/>
    <w:rsid w:val="002741D2"/>
    <w:rsid w:val="00275872"/>
    <w:rsid w:val="002762B4"/>
    <w:rsid w:val="002766D2"/>
    <w:rsid w:val="002769C2"/>
    <w:rsid w:val="00276FD8"/>
    <w:rsid w:val="002771AD"/>
    <w:rsid w:val="002772E8"/>
    <w:rsid w:val="0027771B"/>
    <w:rsid w:val="002804C6"/>
    <w:rsid w:val="002809FB"/>
    <w:rsid w:val="00281128"/>
    <w:rsid w:val="0028214A"/>
    <w:rsid w:val="0028221E"/>
    <w:rsid w:val="00282272"/>
    <w:rsid w:val="00282336"/>
    <w:rsid w:val="00282C9D"/>
    <w:rsid w:val="00282DC5"/>
    <w:rsid w:val="00283103"/>
    <w:rsid w:val="002831C2"/>
    <w:rsid w:val="00283A8A"/>
    <w:rsid w:val="00283A90"/>
    <w:rsid w:val="0028470B"/>
    <w:rsid w:val="00284E3A"/>
    <w:rsid w:val="002851D4"/>
    <w:rsid w:val="00285484"/>
    <w:rsid w:val="00286E33"/>
    <w:rsid w:val="00286EA6"/>
    <w:rsid w:val="00287D16"/>
    <w:rsid w:val="002909E0"/>
    <w:rsid w:val="00290D93"/>
    <w:rsid w:val="00291258"/>
    <w:rsid w:val="00291569"/>
    <w:rsid w:val="002918DC"/>
    <w:rsid w:val="002920EE"/>
    <w:rsid w:val="002921CD"/>
    <w:rsid w:val="00293C6D"/>
    <w:rsid w:val="00294E80"/>
    <w:rsid w:val="00295271"/>
    <w:rsid w:val="0029598D"/>
    <w:rsid w:val="002964EE"/>
    <w:rsid w:val="00296E11"/>
    <w:rsid w:val="002972C9"/>
    <w:rsid w:val="002A0282"/>
    <w:rsid w:val="002A02B6"/>
    <w:rsid w:val="002A056C"/>
    <w:rsid w:val="002A0BDB"/>
    <w:rsid w:val="002A140F"/>
    <w:rsid w:val="002A1E60"/>
    <w:rsid w:val="002A239C"/>
    <w:rsid w:val="002A23DE"/>
    <w:rsid w:val="002A2421"/>
    <w:rsid w:val="002A24AD"/>
    <w:rsid w:val="002A2956"/>
    <w:rsid w:val="002A2D0C"/>
    <w:rsid w:val="002A2D8D"/>
    <w:rsid w:val="002A4F4F"/>
    <w:rsid w:val="002A54B1"/>
    <w:rsid w:val="002A5665"/>
    <w:rsid w:val="002A5B6C"/>
    <w:rsid w:val="002A5CEE"/>
    <w:rsid w:val="002A5DB0"/>
    <w:rsid w:val="002A6070"/>
    <w:rsid w:val="002A70A7"/>
    <w:rsid w:val="002A7986"/>
    <w:rsid w:val="002A7A5A"/>
    <w:rsid w:val="002A7C98"/>
    <w:rsid w:val="002B034D"/>
    <w:rsid w:val="002B0B78"/>
    <w:rsid w:val="002B158D"/>
    <w:rsid w:val="002B1D78"/>
    <w:rsid w:val="002B1F7B"/>
    <w:rsid w:val="002B2BB5"/>
    <w:rsid w:val="002B33E6"/>
    <w:rsid w:val="002B4215"/>
    <w:rsid w:val="002B4599"/>
    <w:rsid w:val="002B52BB"/>
    <w:rsid w:val="002B5657"/>
    <w:rsid w:val="002B6378"/>
    <w:rsid w:val="002B649F"/>
    <w:rsid w:val="002B65BA"/>
    <w:rsid w:val="002B672F"/>
    <w:rsid w:val="002B6D5A"/>
    <w:rsid w:val="002C048C"/>
    <w:rsid w:val="002C1D0C"/>
    <w:rsid w:val="002C23BA"/>
    <w:rsid w:val="002C24A1"/>
    <w:rsid w:val="002C24AE"/>
    <w:rsid w:val="002C2E19"/>
    <w:rsid w:val="002C30BB"/>
    <w:rsid w:val="002C348C"/>
    <w:rsid w:val="002C3C69"/>
    <w:rsid w:val="002C3F6E"/>
    <w:rsid w:val="002C403E"/>
    <w:rsid w:val="002C4360"/>
    <w:rsid w:val="002C4CDE"/>
    <w:rsid w:val="002C4DAB"/>
    <w:rsid w:val="002C5563"/>
    <w:rsid w:val="002C5E02"/>
    <w:rsid w:val="002C704F"/>
    <w:rsid w:val="002C7253"/>
    <w:rsid w:val="002C7CA2"/>
    <w:rsid w:val="002C7EB3"/>
    <w:rsid w:val="002D0046"/>
    <w:rsid w:val="002D0D4F"/>
    <w:rsid w:val="002D0E57"/>
    <w:rsid w:val="002D10D4"/>
    <w:rsid w:val="002D18EC"/>
    <w:rsid w:val="002D1AA5"/>
    <w:rsid w:val="002D1AE0"/>
    <w:rsid w:val="002D1BE8"/>
    <w:rsid w:val="002D2614"/>
    <w:rsid w:val="002D2D16"/>
    <w:rsid w:val="002D3203"/>
    <w:rsid w:val="002D3C25"/>
    <w:rsid w:val="002D3D81"/>
    <w:rsid w:val="002D3F79"/>
    <w:rsid w:val="002D40F2"/>
    <w:rsid w:val="002D51FA"/>
    <w:rsid w:val="002D5273"/>
    <w:rsid w:val="002D5B64"/>
    <w:rsid w:val="002D6500"/>
    <w:rsid w:val="002D6D04"/>
    <w:rsid w:val="002D72F2"/>
    <w:rsid w:val="002D7B80"/>
    <w:rsid w:val="002D7BDB"/>
    <w:rsid w:val="002E052A"/>
    <w:rsid w:val="002E05FB"/>
    <w:rsid w:val="002E06CC"/>
    <w:rsid w:val="002E0976"/>
    <w:rsid w:val="002E0D28"/>
    <w:rsid w:val="002E1780"/>
    <w:rsid w:val="002E1ABF"/>
    <w:rsid w:val="002E1FC4"/>
    <w:rsid w:val="002E3319"/>
    <w:rsid w:val="002E42DD"/>
    <w:rsid w:val="002E43A9"/>
    <w:rsid w:val="002E474B"/>
    <w:rsid w:val="002E4893"/>
    <w:rsid w:val="002E5015"/>
    <w:rsid w:val="002E50A9"/>
    <w:rsid w:val="002E5B03"/>
    <w:rsid w:val="002E6739"/>
    <w:rsid w:val="002E6793"/>
    <w:rsid w:val="002E6F5D"/>
    <w:rsid w:val="002E7662"/>
    <w:rsid w:val="002E7B49"/>
    <w:rsid w:val="002F0237"/>
    <w:rsid w:val="002F02D7"/>
    <w:rsid w:val="002F1037"/>
    <w:rsid w:val="002F1501"/>
    <w:rsid w:val="002F1803"/>
    <w:rsid w:val="002F1CD6"/>
    <w:rsid w:val="002F1EE2"/>
    <w:rsid w:val="002F234F"/>
    <w:rsid w:val="002F2454"/>
    <w:rsid w:val="002F2474"/>
    <w:rsid w:val="002F2DBB"/>
    <w:rsid w:val="002F30E7"/>
    <w:rsid w:val="002F3533"/>
    <w:rsid w:val="002F39FF"/>
    <w:rsid w:val="002F3B99"/>
    <w:rsid w:val="002F41EB"/>
    <w:rsid w:val="002F4408"/>
    <w:rsid w:val="002F4EA8"/>
    <w:rsid w:val="002F504D"/>
    <w:rsid w:val="002F508F"/>
    <w:rsid w:val="002F50F1"/>
    <w:rsid w:val="002F5412"/>
    <w:rsid w:val="002F5915"/>
    <w:rsid w:val="002F637D"/>
    <w:rsid w:val="002F63BD"/>
    <w:rsid w:val="002F6678"/>
    <w:rsid w:val="002F6967"/>
    <w:rsid w:val="002F6DBB"/>
    <w:rsid w:val="002F6E54"/>
    <w:rsid w:val="002F74C7"/>
    <w:rsid w:val="002F757F"/>
    <w:rsid w:val="002F760B"/>
    <w:rsid w:val="00300FAB"/>
    <w:rsid w:val="003017EB"/>
    <w:rsid w:val="00302914"/>
    <w:rsid w:val="0030293E"/>
    <w:rsid w:val="00302C6B"/>
    <w:rsid w:val="0030362D"/>
    <w:rsid w:val="003038C2"/>
    <w:rsid w:val="00304297"/>
    <w:rsid w:val="003044A3"/>
    <w:rsid w:val="0030451D"/>
    <w:rsid w:val="00304C49"/>
    <w:rsid w:val="00305180"/>
    <w:rsid w:val="00305467"/>
    <w:rsid w:val="00305909"/>
    <w:rsid w:val="00305AD8"/>
    <w:rsid w:val="00305EF4"/>
    <w:rsid w:val="0030631B"/>
    <w:rsid w:val="0030659F"/>
    <w:rsid w:val="00306BB7"/>
    <w:rsid w:val="00307727"/>
    <w:rsid w:val="00307D64"/>
    <w:rsid w:val="00310595"/>
    <w:rsid w:val="00311008"/>
    <w:rsid w:val="003111D5"/>
    <w:rsid w:val="00311216"/>
    <w:rsid w:val="00311B22"/>
    <w:rsid w:val="003122BC"/>
    <w:rsid w:val="003125D8"/>
    <w:rsid w:val="00312798"/>
    <w:rsid w:val="003129D9"/>
    <w:rsid w:val="00313468"/>
    <w:rsid w:val="003134EB"/>
    <w:rsid w:val="00313B0E"/>
    <w:rsid w:val="00313D58"/>
    <w:rsid w:val="00314622"/>
    <w:rsid w:val="00314690"/>
    <w:rsid w:val="00314828"/>
    <w:rsid w:val="00314C41"/>
    <w:rsid w:val="0031547E"/>
    <w:rsid w:val="00315722"/>
    <w:rsid w:val="00315A20"/>
    <w:rsid w:val="00315A4A"/>
    <w:rsid w:val="00315D33"/>
    <w:rsid w:val="00316475"/>
    <w:rsid w:val="00316481"/>
    <w:rsid w:val="00316649"/>
    <w:rsid w:val="0031680C"/>
    <w:rsid w:val="00316E43"/>
    <w:rsid w:val="00316EBB"/>
    <w:rsid w:val="00317098"/>
    <w:rsid w:val="003207A9"/>
    <w:rsid w:val="00320AB8"/>
    <w:rsid w:val="00320BCF"/>
    <w:rsid w:val="003211D1"/>
    <w:rsid w:val="003212EC"/>
    <w:rsid w:val="003215A6"/>
    <w:rsid w:val="00321A60"/>
    <w:rsid w:val="00322115"/>
    <w:rsid w:val="0032230C"/>
    <w:rsid w:val="0032284A"/>
    <w:rsid w:val="003230E2"/>
    <w:rsid w:val="00323440"/>
    <w:rsid w:val="00323815"/>
    <w:rsid w:val="00323823"/>
    <w:rsid w:val="00324978"/>
    <w:rsid w:val="00325143"/>
    <w:rsid w:val="0032578A"/>
    <w:rsid w:val="00325958"/>
    <w:rsid w:val="0032595F"/>
    <w:rsid w:val="003259FC"/>
    <w:rsid w:val="00325BE0"/>
    <w:rsid w:val="003260F3"/>
    <w:rsid w:val="003269E7"/>
    <w:rsid w:val="00327510"/>
    <w:rsid w:val="00327899"/>
    <w:rsid w:val="0032797E"/>
    <w:rsid w:val="00327DF8"/>
    <w:rsid w:val="00330228"/>
    <w:rsid w:val="00330990"/>
    <w:rsid w:val="00330E29"/>
    <w:rsid w:val="00330E56"/>
    <w:rsid w:val="003323FA"/>
    <w:rsid w:val="003326D1"/>
    <w:rsid w:val="00332878"/>
    <w:rsid w:val="00332AE9"/>
    <w:rsid w:val="00332D4B"/>
    <w:rsid w:val="0033318B"/>
    <w:rsid w:val="00333519"/>
    <w:rsid w:val="00333671"/>
    <w:rsid w:val="003341DB"/>
    <w:rsid w:val="0033439F"/>
    <w:rsid w:val="0033495E"/>
    <w:rsid w:val="00335021"/>
    <w:rsid w:val="00335F5B"/>
    <w:rsid w:val="00336B1C"/>
    <w:rsid w:val="003404FF"/>
    <w:rsid w:val="003409B8"/>
    <w:rsid w:val="00340A1B"/>
    <w:rsid w:val="00341833"/>
    <w:rsid w:val="00341E2B"/>
    <w:rsid w:val="003423F7"/>
    <w:rsid w:val="00342491"/>
    <w:rsid w:val="00342BBC"/>
    <w:rsid w:val="00343544"/>
    <w:rsid w:val="00343C31"/>
    <w:rsid w:val="00344D40"/>
    <w:rsid w:val="00344E66"/>
    <w:rsid w:val="0034546A"/>
    <w:rsid w:val="00345912"/>
    <w:rsid w:val="00345C92"/>
    <w:rsid w:val="00345F1E"/>
    <w:rsid w:val="003465B0"/>
    <w:rsid w:val="00346D73"/>
    <w:rsid w:val="00347193"/>
    <w:rsid w:val="0034787E"/>
    <w:rsid w:val="00347B2C"/>
    <w:rsid w:val="00350628"/>
    <w:rsid w:val="00350710"/>
    <w:rsid w:val="0035073C"/>
    <w:rsid w:val="00351107"/>
    <w:rsid w:val="00351115"/>
    <w:rsid w:val="00351980"/>
    <w:rsid w:val="00351984"/>
    <w:rsid w:val="00351E1D"/>
    <w:rsid w:val="00352E10"/>
    <w:rsid w:val="00353283"/>
    <w:rsid w:val="00353319"/>
    <w:rsid w:val="003540D1"/>
    <w:rsid w:val="003548E6"/>
    <w:rsid w:val="00354FF0"/>
    <w:rsid w:val="0035526C"/>
    <w:rsid w:val="003559E2"/>
    <w:rsid w:val="00355BE1"/>
    <w:rsid w:val="00355F35"/>
    <w:rsid w:val="003560F2"/>
    <w:rsid w:val="0035616A"/>
    <w:rsid w:val="00356D58"/>
    <w:rsid w:val="003570D2"/>
    <w:rsid w:val="0036021D"/>
    <w:rsid w:val="00360590"/>
    <w:rsid w:val="00360BD5"/>
    <w:rsid w:val="00361100"/>
    <w:rsid w:val="0036165D"/>
    <w:rsid w:val="00361688"/>
    <w:rsid w:val="003616FB"/>
    <w:rsid w:val="00361E1B"/>
    <w:rsid w:val="00362374"/>
    <w:rsid w:val="00362651"/>
    <w:rsid w:val="00362AF9"/>
    <w:rsid w:val="00362BF5"/>
    <w:rsid w:val="00362CF9"/>
    <w:rsid w:val="00363234"/>
    <w:rsid w:val="00363CE0"/>
    <w:rsid w:val="00363D4E"/>
    <w:rsid w:val="00363D65"/>
    <w:rsid w:val="0036444D"/>
    <w:rsid w:val="00364490"/>
    <w:rsid w:val="00364AFF"/>
    <w:rsid w:val="00364D55"/>
    <w:rsid w:val="00365DB4"/>
    <w:rsid w:val="00366053"/>
    <w:rsid w:val="003660B5"/>
    <w:rsid w:val="00367186"/>
    <w:rsid w:val="003672C3"/>
    <w:rsid w:val="003673C9"/>
    <w:rsid w:val="00367CAF"/>
    <w:rsid w:val="0037001F"/>
    <w:rsid w:val="003704CE"/>
    <w:rsid w:val="00370A3C"/>
    <w:rsid w:val="00370B0F"/>
    <w:rsid w:val="00371098"/>
    <w:rsid w:val="00371150"/>
    <w:rsid w:val="003712AD"/>
    <w:rsid w:val="003712E3"/>
    <w:rsid w:val="0037228D"/>
    <w:rsid w:val="0037266E"/>
    <w:rsid w:val="003728D5"/>
    <w:rsid w:val="00372B6D"/>
    <w:rsid w:val="00372BF3"/>
    <w:rsid w:val="00373513"/>
    <w:rsid w:val="00373796"/>
    <w:rsid w:val="00373BF1"/>
    <w:rsid w:val="00374302"/>
    <w:rsid w:val="0037432D"/>
    <w:rsid w:val="00374414"/>
    <w:rsid w:val="003752A0"/>
    <w:rsid w:val="00375909"/>
    <w:rsid w:val="00375D00"/>
    <w:rsid w:val="00375D10"/>
    <w:rsid w:val="003766FC"/>
    <w:rsid w:val="003768F9"/>
    <w:rsid w:val="00376E99"/>
    <w:rsid w:val="00376F61"/>
    <w:rsid w:val="00376F77"/>
    <w:rsid w:val="00377104"/>
    <w:rsid w:val="00377834"/>
    <w:rsid w:val="00377867"/>
    <w:rsid w:val="003805CB"/>
    <w:rsid w:val="0038077F"/>
    <w:rsid w:val="00380A59"/>
    <w:rsid w:val="00380FB4"/>
    <w:rsid w:val="003817E3"/>
    <w:rsid w:val="0038196D"/>
    <w:rsid w:val="00381A9F"/>
    <w:rsid w:val="00381D5D"/>
    <w:rsid w:val="003838DB"/>
    <w:rsid w:val="00383A9F"/>
    <w:rsid w:val="00383EF6"/>
    <w:rsid w:val="00383FE2"/>
    <w:rsid w:val="003846F6"/>
    <w:rsid w:val="00384809"/>
    <w:rsid w:val="003853AE"/>
    <w:rsid w:val="00385453"/>
    <w:rsid w:val="003854BC"/>
    <w:rsid w:val="00385774"/>
    <w:rsid w:val="00386520"/>
    <w:rsid w:val="0038719B"/>
    <w:rsid w:val="003908B4"/>
    <w:rsid w:val="00390CCA"/>
    <w:rsid w:val="003910B6"/>
    <w:rsid w:val="0039178C"/>
    <w:rsid w:val="003918BE"/>
    <w:rsid w:val="00392F4D"/>
    <w:rsid w:val="00393135"/>
    <w:rsid w:val="0039359A"/>
    <w:rsid w:val="003938CD"/>
    <w:rsid w:val="00393F2A"/>
    <w:rsid w:val="00394042"/>
    <w:rsid w:val="0039412B"/>
    <w:rsid w:val="003941D7"/>
    <w:rsid w:val="00394E2B"/>
    <w:rsid w:val="00394F3D"/>
    <w:rsid w:val="0039632E"/>
    <w:rsid w:val="00396494"/>
    <w:rsid w:val="00396C59"/>
    <w:rsid w:val="00396D4B"/>
    <w:rsid w:val="0039764D"/>
    <w:rsid w:val="00397ABE"/>
    <w:rsid w:val="003A00D5"/>
    <w:rsid w:val="003A0450"/>
    <w:rsid w:val="003A0D78"/>
    <w:rsid w:val="003A2019"/>
    <w:rsid w:val="003A23B3"/>
    <w:rsid w:val="003A25E5"/>
    <w:rsid w:val="003A2912"/>
    <w:rsid w:val="003A2A6D"/>
    <w:rsid w:val="003A2F2D"/>
    <w:rsid w:val="003A3240"/>
    <w:rsid w:val="003A37C3"/>
    <w:rsid w:val="003A380D"/>
    <w:rsid w:val="003A4150"/>
    <w:rsid w:val="003A4429"/>
    <w:rsid w:val="003A47E6"/>
    <w:rsid w:val="003A49D9"/>
    <w:rsid w:val="003A587D"/>
    <w:rsid w:val="003A6276"/>
    <w:rsid w:val="003A6289"/>
    <w:rsid w:val="003A65B4"/>
    <w:rsid w:val="003B009C"/>
    <w:rsid w:val="003B0F44"/>
    <w:rsid w:val="003B15F2"/>
    <w:rsid w:val="003B16E9"/>
    <w:rsid w:val="003B18B9"/>
    <w:rsid w:val="003B1A1A"/>
    <w:rsid w:val="003B1BE3"/>
    <w:rsid w:val="003B1CEB"/>
    <w:rsid w:val="003B1CF3"/>
    <w:rsid w:val="003B22AD"/>
    <w:rsid w:val="003B301F"/>
    <w:rsid w:val="003B4099"/>
    <w:rsid w:val="003B4200"/>
    <w:rsid w:val="003B470E"/>
    <w:rsid w:val="003B4950"/>
    <w:rsid w:val="003B53F7"/>
    <w:rsid w:val="003B5E75"/>
    <w:rsid w:val="003B605B"/>
    <w:rsid w:val="003B6384"/>
    <w:rsid w:val="003B678E"/>
    <w:rsid w:val="003B73DD"/>
    <w:rsid w:val="003B79F6"/>
    <w:rsid w:val="003B7E6B"/>
    <w:rsid w:val="003C0226"/>
    <w:rsid w:val="003C03F3"/>
    <w:rsid w:val="003C06F2"/>
    <w:rsid w:val="003C177B"/>
    <w:rsid w:val="003C184E"/>
    <w:rsid w:val="003C1948"/>
    <w:rsid w:val="003C198E"/>
    <w:rsid w:val="003C19DF"/>
    <w:rsid w:val="003C1CF7"/>
    <w:rsid w:val="003C22CE"/>
    <w:rsid w:val="003C2878"/>
    <w:rsid w:val="003C28CE"/>
    <w:rsid w:val="003C3371"/>
    <w:rsid w:val="003C35B9"/>
    <w:rsid w:val="003C3637"/>
    <w:rsid w:val="003C36AC"/>
    <w:rsid w:val="003C386B"/>
    <w:rsid w:val="003C405B"/>
    <w:rsid w:val="003C41DC"/>
    <w:rsid w:val="003C4C96"/>
    <w:rsid w:val="003C4D93"/>
    <w:rsid w:val="003C4E28"/>
    <w:rsid w:val="003C5DB8"/>
    <w:rsid w:val="003C604E"/>
    <w:rsid w:val="003C60D0"/>
    <w:rsid w:val="003C61DB"/>
    <w:rsid w:val="003C6910"/>
    <w:rsid w:val="003C6F38"/>
    <w:rsid w:val="003C76E4"/>
    <w:rsid w:val="003C77AD"/>
    <w:rsid w:val="003C78E8"/>
    <w:rsid w:val="003C7B8F"/>
    <w:rsid w:val="003D1312"/>
    <w:rsid w:val="003D18D8"/>
    <w:rsid w:val="003D1E59"/>
    <w:rsid w:val="003D20B1"/>
    <w:rsid w:val="003D22AE"/>
    <w:rsid w:val="003D26D6"/>
    <w:rsid w:val="003D290E"/>
    <w:rsid w:val="003D3034"/>
    <w:rsid w:val="003D3A3E"/>
    <w:rsid w:val="003D478F"/>
    <w:rsid w:val="003D5B44"/>
    <w:rsid w:val="003D63BC"/>
    <w:rsid w:val="003D6B59"/>
    <w:rsid w:val="003D6B73"/>
    <w:rsid w:val="003D6BF5"/>
    <w:rsid w:val="003D7AEF"/>
    <w:rsid w:val="003D7CC0"/>
    <w:rsid w:val="003D7F55"/>
    <w:rsid w:val="003E07D1"/>
    <w:rsid w:val="003E113D"/>
    <w:rsid w:val="003E11E4"/>
    <w:rsid w:val="003E1E59"/>
    <w:rsid w:val="003E29E7"/>
    <w:rsid w:val="003E2FB5"/>
    <w:rsid w:val="003E3597"/>
    <w:rsid w:val="003E3F9D"/>
    <w:rsid w:val="003E4929"/>
    <w:rsid w:val="003E4C40"/>
    <w:rsid w:val="003E4E4B"/>
    <w:rsid w:val="003E51EF"/>
    <w:rsid w:val="003E52B2"/>
    <w:rsid w:val="003E550A"/>
    <w:rsid w:val="003E5929"/>
    <w:rsid w:val="003E59E4"/>
    <w:rsid w:val="003E677B"/>
    <w:rsid w:val="003E6960"/>
    <w:rsid w:val="003E69D8"/>
    <w:rsid w:val="003E6CFD"/>
    <w:rsid w:val="003E6F43"/>
    <w:rsid w:val="003E705D"/>
    <w:rsid w:val="003E725F"/>
    <w:rsid w:val="003E7922"/>
    <w:rsid w:val="003F0050"/>
    <w:rsid w:val="003F0596"/>
    <w:rsid w:val="003F0795"/>
    <w:rsid w:val="003F0DB4"/>
    <w:rsid w:val="003F1C32"/>
    <w:rsid w:val="003F1E9D"/>
    <w:rsid w:val="003F31F3"/>
    <w:rsid w:val="003F3398"/>
    <w:rsid w:val="003F36E6"/>
    <w:rsid w:val="003F3E8E"/>
    <w:rsid w:val="003F4380"/>
    <w:rsid w:val="003F445A"/>
    <w:rsid w:val="003F4CD2"/>
    <w:rsid w:val="003F4F91"/>
    <w:rsid w:val="003F5058"/>
    <w:rsid w:val="003F618C"/>
    <w:rsid w:val="003F73B3"/>
    <w:rsid w:val="003F7577"/>
    <w:rsid w:val="00400086"/>
    <w:rsid w:val="004000DC"/>
    <w:rsid w:val="00400411"/>
    <w:rsid w:val="00400CE1"/>
    <w:rsid w:val="0040133F"/>
    <w:rsid w:val="00401F5E"/>
    <w:rsid w:val="00402645"/>
    <w:rsid w:val="0040269D"/>
    <w:rsid w:val="004031C4"/>
    <w:rsid w:val="00403374"/>
    <w:rsid w:val="0040370E"/>
    <w:rsid w:val="00403AFC"/>
    <w:rsid w:val="00403F7D"/>
    <w:rsid w:val="00404592"/>
    <w:rsid w:val="00404599"/>
    <w:rsid w:val="004045CF"/>
    <w:rsid w:val="0040514E"/>
    <w:rsid w:val="004053B0"/>
    <w:rsid w:val="004058A2"/>
    <w:rsid w:val="004069F2"/>
    <w:rsid w:val="004070DE"/>
    <w:rsid w:val="004073AF"/>
    <w:rsid w:val="00407B3E"/>
    <w:rsid w:val="004105A3"/>
    <w:rsid w:val="004111D2"/>
    <w:rsid w:val="0041193E"/>
    <w:rsid w:val="00412529"/>
    <w:rsid w:val="00412718"/>
    <w:rsid w:val="00412E20"/>
    <w:rsid w:val="00413105"/>
    <w:rsid w:val="00413936"/>
    <w:rsid w:val="00413C52"/>
    <w:rsid w:val="00413F41"/>
    <w:rsid w:val="0041488A"/>
    <w:rsid w:val="004155A0"/>
    <w:rsid w:val="00416245"/>
    <w:rsid w:val="00416838"/>
    <w:rsid w:val="004168B4"/>
    <w:rsid w:val="00417921"/>
    <w:rsid w:val="00417A0A"/>
    <w:rsid w:val="00420BC0"/>
    <w:rsid w:val="00421A4E"/>
    <w:rsid w:val="00421E09"/>
    <w:rsid w:val="004224E8"/>
    <w:rsid w:val="004232CE"/>
    <w:rsid w:val="00423416"/>
    <w:rsid w:val="00423599"/>
    <w:rsid w:val="00423A53"/>
    <w:rsid w:val="004247BB"/>
    <w:rsid w:val="00424A81"/>
    <w:rsid w:val="00424B20"/>
    <w:rsid w:val="00425063"/>
    <w:rsid w:val="00425BC3"/>
    <w:rsid w:val="00425D3F"/>
    <w:rsid w:val="00426219"/>
    <w:rsid w:val="00426825"/>
    <w:rsid w:val="0042690B"/>
    <w:rsid w:val="00426F30"/>
    <w:rsid w:val="00426F5C"/>
    <w:rsid w:val="004275DC"/>
    <w:rsid w:val="00427772"/>
    <w:rsid w:val="004278F0"/>
    <w:rsid w:val="00427A4B"/>
    <w:rsid w:val="00427D7D"/>
    <w:rsid w:val="00430501"/>
    <w:rsid w:val="004306F1"/>
    <w:rsid w:val="00431196"/>
    <w:rsid w:val="00431A36"/>
    <w:rsid w:val="00431BA8"/>
    <w:rsid w:val="00432284"/>
    <w:rsid w:val="00432913"/>
    <w:rsid w:val="004329B9"/>
    <w:rsid w:val="00432B3D"/>
    <w:rsid w:val="004337A7"/>
    <w:rsid w:val="00433B1B"/>
    <w:rsid w:val="00433CE6"/>
    <w:rsid w:val="00433EE0"/>
    <w:rsid w:val="00433F89"/>
    <w:rsid w:val="0043462A"/>
    <w:rsid w:val="00434866"/>
    <w:rsid w:val="004365EF"/>
    <w:rsid w:val="00436721"/>
    <w:rsid w:val="00436F1E"/>
    <w:rsid w:val="0043727E"/>
    <w:rsid w:val="00437439"/>
    <w:rsid w:val="00437B75"/>
    <w:rsid w:val="00437BFE"/>
    <w:rsid w:val="00437FFB"/>
    <w:rsid w:val="00440665"/>
    <w:rsid w:val="00440849"/>
    <w:rsid w:val="00441236"/>
    <w:rsid w:val="00441587"/>
    <w:rsid w:val="00441FC1"/>
    <w:rsid w:val="00442216"/>
    <w:rsid w:val="00442237"/>
    <w:rsid w:val="00442B96"/>
    <w:rsid w:val="00442C03"/>
    <w:rsid w:val="00442DAF"/>
    <w:rsid w:val="004431A0"/>
    <w:rsid w:val="0044378A"/>
    <w:rsid w:val="00443842"/>
    <w:rsid w:val="00443A63"/>
    <w:rsid w:val="00443BC6"/>
    <w:rsid w:val="00443C2B"/>
    <w:rsid w:val="00443CDD"/>
    <w:rsid w:val="004440A8"/>
    <w:rsid w:val="00445B43"/>
    <w:rsid w:val="00445C6A"/>
    <w:rsid w:val="004464A1"/>
    <w:rsid w:val="00446563"/>
    <w:rsid w:val="00446686"/>
    <w:rsid w:val="004467FF"/>
    <w:rsid w:val="004470D3"/>
    <w:rsid w:val="004479D2"/>
    <w:rsid w:val="00447BDC"/>
    <w:rsid w:val="00447D27"/>
    <w:rsid w:val="00447D9B"/>
    <w:rsid w:val="00447EAA"/>
    <w:rsid w:val="00450515"/>
    <w:rsid w:val="0045087B"/>
    <w:rsid w:val="00450BD4"/>
    <w:rsid w:val="00451A6E"/>
    <w:rsid w:val="00451C9D"/>
    <w:rsid w:val="00452111"/>
    <w:rsid w:val="00452245"/>
    <w:rsid w:val="00453137"/>
    <w:rsid w:val="0045361E"/>
    <w:rsid w:val="00453634"/>
    <w:rsid w:val="00453715"/>
    <w:rsid w:val="0045391C"/>
    <w:rsid w:val="00453A85"/>
    <w:rsid w:val="00453B7C"/>
    <w:rsid w:val="00453BEF"/>
    <w:rsid w:val="004541EA"/>
    <w:rsid w:val="00454265"/>
    <w:rsid w:val="00454B64"/>
    <w:rsid w:val="00454D27"/>
    <w:rsid w:val="00454E22"/>
    <w:rsid w:val="004554C3"/>
    <w:rsid w:val="00455D9D"/>
    <w:rsid w:val="004561B2"/>
    <w:rsid w:val="004561E5"/>
    <w:rsid w:val="00456815"/>
    <w:rsid w:val="004576B3"/>
    <w:rsid w:val="0045780F"/>
    <w:rsid w:val="00457FCF"/>
    <w:rsid w:val="0046018D"/>
    <w:rsid w:val="004615DC"/>
    <w:rsid w:val="00461601"/>
    <w:rsid w:val="00461C39"/>
    <w:rsid w:val="00461DC7"/>
    <w:rsid w:val="00461E73"/>
    <w:rsid w:val="00462CA1"/>
    <w:rsid w:val="00462E89"/>
    <w:rsid w:val="0046303B"/>
    <w:rsid w:val="0046339C"/>
    <w:rsid w:val="00463798"/>
    <w:rsid w:val="004639FB"/>
    <w:rsid w:val="00463A8D"/>
    <w:rsid w:val="00463FAA"/>
    <w:rsid w:val="00464420"/>
    <w:rsid w:val="004651A4"/>
    <w:rsid w:val="0046553B"/>
    <w:rsid w:val="00465650"/>
    <w:rsid w:val="004658F2"/>
    <w:rsid w:val="0046646C"/>
    <w:rsid w:val="004670AD"/>
    <w:rsid w:val="004671FA"/>
    <w:rsid w:val="00467B43"/>
    <w:rsid w:val="00467F29"/>
    <w:rsid w:val="00467F57"/>
    <w:rsid w:val="00467F94"/>
    <w:rsid w:val="00470260"/>
    <w:rsid w:val="004705DB"/>
    <w:rsid w:val="00470AA8"/>
    <w:rsid w:val="00470EDC"/>
    <w:rsid w:val="004712B4"/>
    <w:rsid w:val="00471600"/>
    <w:rsid w:val="00472909"/>
    <w:rsid w:val="00472EDB"/>
    <w:rsid w:val="00473A39"/>
    <w:rsid w:val="00473EAA"/>
    <w:rsid w:val="00475045"/>
    <w:rsid w:val="00475727"/>
    <w:rsid w:val="00475A55"/>
    <w:rsid w:val="00475D15"/>
    <w:rsid w:val="0047659E"/>
    <w:rsid w:val="004772C8"/>
    <w:rsid w:val="00477442"/>
    <w:rsid w:val="00477552"/>
    <w:rsid w:val="00477F6B"/>
    <w:rsid w:val="00477FE2"/>
    <w:rsid w:val="004804F7"/>
    <w:rsid w:val="00480BB7"/>
    <w:rsid w:val="00481768"/>
    <w:rsid w:val="00481906"/>
    <w:rsid w:val="00481F1E"/>
    <w:rsid w:val="004825BB"/>
    <w:rsid w:val="004826D9"/>
    <w:rsid w:val="004827FE"/>
    <w:rsid w:val="00483006"/>
    <w:rsid w:val="004835FC"/>
    <w:rsid w:val="0048399F"/>
    <w:rsid w:val="00483C1F"/>
    <w:rsid w:val="0048410A"/>
    <w:rsid w:val="00484134"/>
    <w:rsid w:val="0048431F"/>
    <w:rsid w:val="00484488"/>
    <w:rsid w:val="0048453C"/>
    <w:rsid w:val="004853C8"/>
    <w:rsid w:val="00485651"/>
    <w:rsid w:val="00485F14"/>
    <w:rsid w:val="00486157"/>
    <w:rsid w:val="00486530"/>
    <w:rsid w:val="0048695D"/>
    <w:rsid w:val="00486E36"/>
    <w:rsid w:val="0048737E"/>
    <w:rsid w:val="004874B5"/>
    <w:rsid w:val="00487902"/>
    <w:rsid w:val="00487C42"/>
    <w:rsid w:val="00487C70"/>
    <w:rsid w:val="00490227"/>
    <w:rsid w:val="0049166B"/>
    <w:rsid w:val="00491C6B"/>
    <w:rsid w:val="00491D93"/>
    <w:rsid w:val="00491FCC"/>
    <w:rsid w:val="004926B6"/>
    <w:rsid w:val="00492CCA"/>
    <w:rsid w:val="00493442"/>
    <w:rsid w:val="00493942"/>
    <w:rsid w:val="004948DF"/>
    <w:rsid w:val="00494BD9"/>
    <w:rsid w:val="00494E63"/>
    <w:rsid w:val="00494F5A"/>
    <w:rsid w:val="0049579D"/>
    <w:rsid w:val="00495872"/>
    <w:rsid w:val="004959BF"/>
    <w:rsid w:val="00495B20"/>
    <w:rsid w:val="0049686A"/>
    <w:rsid w:val="00497394"/>
    <w:rsid w:val="00497A68"/>
    <w:rsid w:val="004A06BB"/>
    <w:rsid w:val="004A118A"/>
    <w:rsid w:val="004A18C7"/>
    <w:rsid w:val="004A1C53"/>
    <w:rsid w:val="004A1F1B"/>
    <w:rsid w:val="004A2564"/>
    <w:rsid w:val="004A3539"/>
    <w:rsid w:val="004A3A23"/>
    <w:rsid w:val="004A40C8"/>
    <w:rsid w:val="004A45BC"/>
    <w:rsid w:val="004A47CE"/>
    <w:rsid w:val="004A4850"/>
    <w:rsid w:val="004A4B73"/>
    <w:rsid w:val="004A6BF1"/>
    <w:rsid w:val="004A6CCA"/>
    <w:rsid w:val="004A6F14"/>
    <w:rsid w:val="004B1597"/>
    <w:rsid w:val="004B188D"/>
    <w:rsid w:val="004B246F"/>
    <w:rsid w:val="004B2946"/>
    <w:rsid w:val="004B3ABE"/>
    <w:rsid w:val="004B4B3F"/>
    <w:rsid w:val="004B536B"/>
    <w:rsid w:val="004B6217"/>
    <w:rsid w:val="004B6CE3"/>
    <w:rsid w:val="004B6D21"/>
    <w:rsid w:val="004B7011"/>
    <w:rsid w:val="004B706A"/>
    <w:rsid w:val="004B7BBD"/>
    <w:rsid w:val="004C031A"/>
    <w:rsid w:val="004C05B8"/>
    <w:rsid w:val="004C07B5"/>
    <w:rsid w:val="004C0A5D"/>
    <w:rsid w:val="004C0F5F"/>
    <w:rsid w:val="004C1201"/>
    <w:rsid w:val="004C18A8"/>
    <w:rsid w:val="004C1A2A"/>
    <w:rsid w:val="004C25BE"/>
    <w:rsid w:val="004C27B8"/>
    <w:rsid w:val="004C2A11"/>
    <w:rsid w:val="004C2AEF"/>
    <w:rsid w:val="004C2D88"/>
    <w:rsid w:val="004C2FA1"/>
    <w:rsid w:val="004C3B1D"/>
    <w:rsid w:val="004C41E0"/>
    <w:rsid w:val="004C438B"/>
    <w:rsid w:val="004C4BA8"/>
    <w:rsid w:val="004C53E1"/>
    <w:rsid w:val="004C53ED"/>
    <w:rsid w:val="004C5C9B"/>
    <w:rsid w:val="004C5CFC"/>
    <w:rsid w:val="004C6D21"/>
    <w:rsid w:val="004C6D4F"/>
    <w:rsid w:val="004C7FE2"/>
    <w:rsid w:val="004D0CF0"/>
    <w:rsid w:val="004D0D63"/>
    <w:rsid w:val="004D12B6"/>
    <w:rsid w:val="004D185A"/>
    <w:rsid w:val="004D1D01"/>
    <w:rsid w:val="004D1DEC"/>
    <w:rsid w:val="004D1E41"/>
    <w:rsid w:val="004D20DD"/>
    <w:rsid w:val="004D2113"/>
    <w:rsid w:val="004D2500"/>
    <w:rsid w:val="004D29B5"/>
    <w:rsid w:val="004D39CF"/>
    <w:rsid w:val="004D3D6F"/>
    <w:rsid w:val="004D4215"/>
    <w:rsid w:val="004D464C"/>
    <w:rsid w:val="004D49AB"/>
    <w:rsid w:val="004D4ADB"/>
    <w:rsid w:val="004D4C0B"/>
    <w:rsid w:val="004D5397"/>
    <w:rsid w:val="004D57DD"/>
    <w:rsid w:val="004D5A08"/>
    <w:rsid w:val="004D688A"/>
    <w:rsid w:val="004D6FBB"/>
    <w:rsid w:val="004D7DFF"/>
    <w:rsid w:val="004E0C68"/>
    <w:rsid w:val="004E1063"/>
    <w:rsid w:val="004E1215"/>
    <w:rsid w:val="004E15A6"/>
    <w:rsid w:val="004E1710"/>
    <w:rsid w:val="004E1B92"/>
    <w:rsid w:val="004E2620"/>
    <w:rsid w:val="004E2904"/>
    <w:rsid w:val="004E2B58"/>
    <w:rsid w:val="004E300B"/>
    <w:rsid w:val="004E30F8"/>
    <w:rsid w:val="004E3107"/>
    <w:rsid w:val="004E383D"/>
    <w:rsid w:val="004E39EA"/>
    <w:rsid w:val="004E3B06"/>
    <w:rsid w:val="004E40D2"/>
    <w:rsid w:val="004E4586"/>
    <w:rsid w:val="004E496A"/>
    <w:rsid w:val="004E4BC7"/>
    <w:rsid w:val="004E4C3F"/>
    <w:rsid w:val="004E6A6E"/>
    <w:rsid w:val="004E6AD0"/>
    <w:rsid w:val="004E6F55"/>
    <w:rsid w:val="004E6FB5"/>
    <w:rsid w:val="004E7863"/>
    <w:rsid w:val="004E7884"/>
    <w:rsid w:val="004E7C26"/>
    <w:rsid w:val="004F04FD"/>
    <w:rsid w:val="004F117C"/>
    <w:rsid w:val="004F27BC"/>
    <w:rsid w:val="004F2F6B"/>
    <w:rsid w:val="004F34DB"/>
    <w:rsid w:val="004F37BE"/>
    <w:rsid w:val="004F3F61"/>
    <w:rsid w:val="004F4058"/>
    <w:rsid w:val="004F4213"/>
    <w:rsid w:val="004F4EF9"/>
    <w:rsid w:val="004F50FF"/>
    <w:rsid w:val="004F533F"/>
    <w:rsid w:val="004F58BD"/>
    <w:rsid w:val="004F5979"/>
    <w:rsid w:val="004F5D1C"/>
    <w:rsid w:val="004F66A8"/>
    <w:rsid w:val="004F7264"/>
    <w:rsid w:val="004F7375"/>
    <w:rsid w:val="004F78A1"/>
    <w:rsid w:val="004F7AA5"/>
    <w:rsid w:val="005015BF"/>
    <w:rsid w:val="0050189D"/>
    <w:rsid w:val="005020D6"/>
    <w:rsid w:val="0050223B"/>
    <w:rsid w:val="005037FC"/>
    <w:rsid w:val="00503F88"/>
    <w:rsid w:val="005044C2"/>
    <w:rsid w:val="0050484A"/>
    <w:rsid w:val="00505AA2"/>
    <w:rsid w:val="00505D77"/>
    <w:rsid w:val="005062F3"/>
    <w:rsid w:val="00506652"/>
    <w:rsid w:val="0050670F"/>
    <w:rsid w:val="005067F8"/>
    <w:rsid w:val="00506C7D"/>
    <w:rsid w:val="00507037"/>
    <w:rsid w:val="00507114"/>
    <w:rsid w:val="005075B2"/>
    <w:rsid w:val="0050782A"/>
    <w:rsid w:val="00510664"/>
    <w:rsid w:val="00510768"/>
    <w:rsid w:val="00510F6F"/>
    <w:rsid w:val="005122C0"/>
    <w:rsid w:val="00512480"/>
    <w:rsid w:val="00512553"/>
    <w:rsid w:val="00512681"/>
    <w:rsid w:val="00512A9B"/>
    <w:rsid w:val="00512DAE"/>
    <w:rsid w:val="00512E36"/>
    <w:rsid w:val="005130BC"/>
    <w:rsid w:val="00513A4B"/>
    <w:rsid w:val="00513EEA"/>
    <w:rsid w:val="0051562F"/>
    <w:rsid w:val="00515D0D"/>
    <w:rsid w:val="0051683D"/>
    <w:rsid w:val="00516B56"/>
    <w:rsid w:val="00516CDE"/>
    <w:rsid w:val="0051703F"/>
    <w:rsid w:val="00517411"/>
    <w:rsid w:val="00517CFF"/>
    <w:rsid w:val="005212C2"/>
    <w:rsid w:val="00521467"/>
    <w:rsid w:val="00521A68"/>
    <w:rsid w:val="00521E9B"/>
    <w:rsid w:val="0052216A"/>
    <w:rsid w:val="00522AD6"/>
    <w:rsid w:val="00522C55"/>
    <w:rsid w:val="00523F67"/>
    <w:rsid w:val="00524106"/>
    <w:rsid w:val="00524166"/>
    <w:rsid w:val="0052482D"/>
    <w:rsid w:val="00524DB4"/>
    <w:rsid w:val="00524EBB"/>
    <w:rsid w:val="00524ED9"/>
    <w:rsid w:val="00525745"/>
    <w:rsid w:val="00525C7D"/>
    <w:rsid w:val="00525F50"/>
    <w:rsid w:val="005262C6"/>
    <w:rsid w:val="00526388"/>
    <w:rsid w:val="00526519"/>
    <w:rsid w:val="00526EEB"/>
    <w:rsid w:val="00527889"/>
    <w:rsid w:val="0053073B"/>
    <w:rsid w:val="00530B66"/>
    <w:rsid w:val="00530C9C"/>
    <w:rsid w:val="005311F7"/>
    <w:rsid w:val="00531641"/>
    <w:rsid w:val="0053225A"/>
    <w:rsid w:val="0053239E"/>
    <w:rsid w:val="00532F5B"/>
    <w:rsid w:val="005334EC"/>
    <w:rsid w:val="00533D15"/>
    <w:rsid w:val="00536007"/>
    <w:rsid w:val="005361BE"/>
    <w:rsid w:val="00537009"/>
    <w:rsid w:val="00537016"/>
    <w:rsid w:val="00537805"/>
    <w:rsid w:val="005378C7"/>
    <w:rsid w:val="005378ED"/>
    <w:rsid w:val="00537E44"/>
    <w:rsid w:val="0054043B"/>
    <w:rsid w:val="00540B3F"/>
    <w:rsid w:val="00540DA8"/>
    <w:rsid w:val="005412D2"/>
    <w:rsid w:val="005417B9"/>
    <w:rsid w:val="0054225B"/>
    <w:rsid w:val="00542FC7"/>
    <w:rsid w:val="005438B2"/>
    <w:rsid w:val="00543E78"/>
    <w:rsid w:val="00543F71"/>
    <w:rsid w:val="00544002"/>
    <w:rsid w:val="0054434B"/>
    <w:rsid w:val="00544A74"/>
    <w:rsid w:val="00545B6A"/>
    <w:rsid w:val="005472BF"/>
    <w:rsid w:val="00550592"/>
    <w:rsid w:val="00550617"/>
    <w:rsid w:val="0055087C"/>
    <w:rsid w:val="005514B6"/>
    <w:rsid w:val="0055177B"/>
    <w:rsid w:val="0055202F"/>
    <w:rsid w:val="00552433"/>
    <w:rsid w:val="005524B8"/>
    <w:rsid w:val="005528E3"/>
    <w:rsid w:val="00552A57"/>
    <w:rsid w:val="00552A6D"/>
    <w:rsid w:val="005532E1"/>
    <w:rsid w:val="00553588"/>
    <w:rsid w:val="0055359F"/>
    <w:rsid w:val="00553841"/>
    <w:rsid w:val="00554264"/>
    <w:rsid w:val="00554909"/>
    <w:rsid w:val="00554DC0"/>
    <w:rsid w:val="0055504D"/>
    <w:rsid w:val="005554E1"/>
    <w:rsid w:val="00555B1A"/>
    <w:rsid w:val="00555EAC"/>
    <w:rsid w:val="00556D8D"/>
    <w:rsid w:val="00556DB0"/>
    <w:rsid w:val="005575BA"/>
    <w:rsid w:val="0056033C"/>
    <w:rsid w:val="00560967"/>
    <w:rsid w:val="00560A67"/>
    <w:rsid w:val="00560B28"/>
    <w:rsid w:val="00560EB7"/>
    <w:rsid w:val="00561247"/>
    <w:rsid w:val="00561B6F"/>
    <w:rsid w:val="00561EC6"/>
    <w:rsid w:val="0056225F"/>
    <w:rsid w:val="0056249E"/>
    <w:rsid w:val="005627AA"/>
    <w:rsid w:val="00562B85"/>
    <w:rsid w:val="00562C24"/>
    <w:rsid w:val="00563ABF"/>
    <w:rsid w:val="00563CCA"/>
    <w:rsid w:val="00563D35"/>
    <w:rsid w:val="0056431C"/>
    <w:rsid w:val="005655F4"/>
    <w:rsid w:val="00565C6A"/>
    <w:rsid w:val="00565FD3"/>
    <w:rsid w:val="005664AB"/>
    <w:rsid w:val="00566972"/>
    <w:rsid w:val="00566A5B"/>
    <w:rsid w:val="00566B7C"/>
    <w:rsid w:val="00567AAB"/>
    <w:rsid w:val="00567CB8"/>
    <w:rsid w:val="00571A5B"/>
    <w:rsid w:val="00571F10"/>
    <w:rsid w:val="00571F31"/>
    <w:rsid w:val="005724FB"/>
    <w:rsid w:val="005730AA"/>
    <w:rsid w:val="005730E3"/>
    <w:rsid w:val="0057311B"/>
    <w:rsid w:val="00573883"/>
    <w:rsid w:val="00573CE2"/>
    <w:rsid w:val="00573D5E"/>
    <w:rsid w:val="00573EDC"/>
    <w:rsid w:val="005742E3"/>
    <w:rsid w:val="005751EE"/>
    <w:rsid w:val="0057595B"/>
    <w:rsid w:val="00575BBB"/>
    <w:rsid w:val="00575DF9"/>
    <w:rsid w:val="00576003"/>
    <w:rsid w:val="0057663F"/>
    <w:rsid w:val="00576C24"/>
    <w:rsid w:val="00577103"/>
    <w:rsid w:val="00577548"/>
    <w:rsid w:val="00577563"/>
    <w:rsid w:val="00577D72"/>
    <w:rsid w:val="00580592"/>
    <w:rsid w:val="00580B9D"/>
    <w:rsid w:val="0058189C"/>
    <w:rsid w:val="00581A61"/>
    <w:rsid w:val="00581BB8"/>
    <w:rsid w:val="0058247A"/>
    <w:rsid w:val="00582637"/>
    <w:rsid w:val="00582DFB"/>
    <w:rsid w:val="005832A2"/>
    <w:rsid w:val="00583754"/>
    <w:rsid w:val="0058402D"/>
    <w:rsid w:val="00584096"/>
    <w:rsid w:val="00584285"/>
    <w:rsid w:val="005843EF"/>
    <w:rsid w:val="00584601"/>
    <w:rsid w:val="005849AA"/>
    <w:rsid w:val="00584F29"/>
    <w:rsid w:val="0058515A"/>
    <w:rsid w:val="005852F5"/>
    <w:rsid w:val="005853FE"/>
    <w:rsid w:val="0058582A"/>
    <w:rsid w:val="005859F7"/>
    <w:rsid w:val="0058653B"/>
    <w:rsid w:val="00586DD2"/>
    <w:rsid w:val="005877E1"/>
    <w:rsid w:val="00587E10"/>
    <w:rsid w:val="00587E4A"/>
    <w:rsid w:val="00590108"/>
    <w:rsid w:val="005904A3"/>
    <w:rsid w:val="005904BD"/>
    <w:rsid w:val="005904C7"/>
    <w:rsid w:val="0059056F"/>
    <w:rsid w:val="00590B37"/>
    <w:rsid w:val="00590FF1"/>
    <w:rsid w:val="0059120A"/>
    <w:rsid w:val="00591637"/>
    <w:rsid w:val="00591795"/>
    <w:rsid w:val="0059188D"/>
    <w:rsid w:val="00592E0E"/>
    <w:rsid w:val="00592E22"/>
    <w:rsid w:val="005935F4"/>
    <w:rsid w:val="00593989"/>
    <w:rsid w:val="00594074"/>
    <w:rsid w:val="005947B7"/>
    <w:rsid w:val="00594F7F"/>
    <w:rsid w:val="00594F85"/>
    <w:rsid w:val="00595279"/>
    <w:rsid w:val="005954CF"/>
    <w:rsid w:val="0059569B"/>
    <w:rsid w:val="00595882"/>
    <w:rsid w:val="005958E3"/>
    <w:rsid w:val="0059632B"/>
    <w:rsid w:val="00596517"/>
    <w:rsid w:val="0059680C"/>
    <w:rsid w:val="00597191"/>
    <w:rsid w:val="00597320"/>
    <w:rsid w:val="00597967"/>
    <w:rsid w:val="00597D43"/>
    <w:rsid w:val="005A033C"/>
    <w:rsid w:val="005A0431"/>
    <w:rsid w:val="005A106C"/>
    <w:rsid w:val="005A17BA"/>
    <w:rsid w:val="005A1B59"/>
    <w:rsid w:val="005A20F7"/>
    <w:rsid w:val="005A25B4"/>
    <w:rsid w:val="005A2657"/>
    <w:rsid w:val="005A2854"/>
    <w:rsid w:val="005A3143"/>
    <w:rsid w:val="005A38E7"/>
    <w:rsid w:val="005A4908"/>
    <w:rsid w:val="005A4BF3"/>
    <w:rsid w:val="005A4C47"/>
    <w:rsid w:val="005A6274"/>
    <w:rsid w:val="005A6497"/>
    <w:rsid w:val="005A6579"/>
    <w:rsid w:val="005A7466"/>
    <w:rsid w:val="005A78A7"/>
    <w:rsid w:val="005B0189"/>
    <w:rsid w:val="005B0674"/>
    <w:rsid w:val="005B06B4"/>
    <w:rsid w:val="005B0AE8"/>
    <w:rsid w:val="005B0DB1"/>
    <w:rsid w:val="005B1DFE"/>
    <w:rsid w:val="005B1F83"/>
    <w:rsid w:val="005B2208"/>
    <w:rsid w:val="005B2673"/>
    <w:rsid w:val="005B2B9E"/>
    <w:rsid w:val="005B2C25"/>
    <w:rsid w:val="005B3243"/>
    <w:rsid w:val="005B3674"/>
    <w:rsid w:val="005B44AB"/>
    <w:rsid w:val="005B4765"/>
    <w:rsid w:val="005B4768"/>
    <w:rsid w:val="005B53B4"/>
    <w:rsid w:val="005B587D"/>
    <w:rsid w:val="005B5DA8"/>
    <w:rsid w:val="005B676C"/>
    <w:rsid w:val="005B6848"/>
    <w:rsid w:val="005B78C3"/>
    <w:rsid w:val="005B7D2A"/>
    <w:rsid w:val="005C0081"/>
    <w:rsid w:val="005C18F4"/>
    <w:rsid w:val="005C1A79"/>
    <w:rsid w:val="005C1E80"/>
    <w:rsid w:val="005C22B8"/>
    <w:rsid w:val="005C25A2"/>
    <w:rsid w:val="005C2DD3"/>
    <w:rsid w:val="005C2E87"/>
    <w:rsid w:val="005C2F1C"/>
    <w:rsid w:val="005C321F"/>
    <w:rsid w:val="005C3831"/>
    <w:rsid w:val="005C4332"/>
    <w:rsid w:val="005C445E"/>
    <w:rsid w:val="005C44E6"/>
    <w:rsid w:val="005C4BA1"/>
    <w:rsid w:val="005C5412"/>
    <w:rsid w:val="005C54CF"/>
    <w:rsid w:val="005C71E5"/>
    <w:rsid w:val="005C7466"/>
    <w:rsid w:val="005C749F"/>
    <w:rsid w:val="005C755D"/>
    <w:rsid w:val="005C78A4"/>
    <w:rsid w:val="005D0DE9"/>
    <w:rsid w:val="005D14F8"/>
    <w:rsid w:val="005D1B25"/>
    <w:rsid w:val="005D1CEF"/>
    <w:rsid w:val="005D2122"/>
    <w:rsid w:val="005D223F"/>
    <w:rsid w:val="005D28CF"/>
    <w:rsid w:val="005D2913"/>
    <w:rsid w:val="005D2DCA"/>
    <w:rsid w:val="005D47B9"/>
    <w:rsid w:val="005D4841"/>
    <w:rsid w:val="005D4967"/>
    <w:rsid w:val="005D4D19"/>
    <w:rsid w:val="005D555D"/>
    <w:rsid w:val="005D5C99"/>
    <w:rsid w:val="005D5FD0"/>
    <w:rsid w:val="005D6466"/>
    <w:rsid w:val="005D73CB"/>
    <w:rsid w:val="005D78D4"/>
    <w:rsid w:val="005D7C93"/>
    <w:rsid w:val="005E01D2"/>
    <w:rsid w:val="005E0739"/>
    <w:rsid w:val="005E0BF7"/>
    <w:rsid w:val="005E16D0"/>
    <w:rsid w:val="005E17E7"/>
    <w:rsid w:val="005E19CF"/>
    <w:rsid w:val="005E23E8"/>
    <w:rsid w:val="005E23ED"/>
    <w:rsid w:val="005E2AAB"/>
    <w:rsid w:val="005E3033"/>
    <w:rsid w:val="005E30D4"/>
    <w:rsid w:val="005E32E1"/>
    <w:rsid w:val="005E4905"/>
    <w:rsid w:val="005E6103"/>
    <w:rsid w:val="005E68F3"/>
    <w:rsid w:val="005E6BFA"/>
    <w:rsid w:val="005E70D5"/>
    <w:rsid w:val="005E722C"/>
    <w:rsid w:val="005E7447"/>
    <w:rsid w:val="005E7611"/>
    <w:rsid w:val="005E7A60"/>
    <w:rsid w:val="005E7F02"/>
    <w:rsid w:val="005F00A4"/>
    <w:rsid w:val="005F0213"/>
    <w:rsid w:val="005F027B"/>
    <w:rsid w:val="005F0AB4"/>
    <w:rsid w:val="005F0CB5"/>
    <w:rsid w:val="005F0F61"/>
    <w:rsid w:val="005F1272"/>
    <w:rsid w:val="005F134F"/>
    <w:rsid w:val="005F1681"/>
    <w:rsid w:val="005F1D63"/>
    <w:rsid w:val="005F1D8F"/>
    <w:rsid w:val="005F24BB"/>
    <w:rsid w:val="005F2EB8"/>
    <w:rsid w:val="005F3CFF"/>
    <w:rsid w:val="005F5046"/>
    <w:rsid w:val="005F553C"/>
    <w:rsid w:val="005F647A"/>
    <w:rsid w:val="005F64FE"/>
    <w:rsid w:val="005F6531"/>
    <w:rsid w:val="005F676E"/>
    <w:rsid w:val="005F6ED8"/>
    <w:rsid w:val="005F6F29"/>
    <w:rsid w:val="005F7072"/>
    <w:rsid w:val="005F7079"/>
    <w:rsid w:val="00600EBD"/>
    <w:rsid w:val="00601F68"/>
    <w:rsid w:val="00602EFB"/>
    <w:rsid w:val="0060350A"/>
    <w:rsid w:val="006038E2"/>
    <w:rsid w:val="0060393E"/>
    <w:rsid w:val="00604DDD"/>
    <w:rsid w:val="00605EDC"/>
    <w:rsid w:val="00606219"/>
    <w:rsid w:val="00610444"/>
    <w:rsid w:val="006108FB"/>
    <w:rsid w:val="00610AF5"/>
    <w:rsid w:val="00611C9B"/>
    <w:rsid w:val="00611E57"/>
    <w:rsid w:val="00611EEF"/>
    <w:rsid w:val="006122AE"/>
    <w:rsid w:val="00612856"/>
    <w:rsid w:val="006130A0"/>
    <w:rsid w:val="0061396D"/>
    <w:rsid w:val="00614240"/>
    <w:rsid w:val="00614C8F"/>
    <w:rsid w:val="00614E8F"/>
    <w:rsid w:val="00614EF3"/>
    <w:rsid w:val="00615853"/>
    <w:rsid w:val="00615A61"/>
    <w:rsid w:val="006164FC"/>
    <w:rsid w:val="00616AA6"/>
    <w:rsid w:val="00616AB1"/>
    <w:rsid w:val="00617757"/>
    <w:rsid w:val="0061782C"/>
    <w:rsid w:val="00617CFD"/>
    <w:rsid w:val="00620417"/>
    <w:rsid w:val="00620B3E"/>
    <w:rsid w:val="00621322"/>
    <w:rsid w:val="00621341"/>
    <w:rsid w:val="00621A68"/>
    <w:rsid w:val="006220B5"/>
    <w:rsid w:val="0062232C"/>
    <w:rsid w:val="0062233D"/>
    <w:rsid w:val="00622419"/>
    <w:rsid w:val="00622BE5"/>
    <w:rsid w:val="00622FA0"/>
    <w:rsid w:val="00623002"/>
    <w:rsid w:val="00623821"/>
    <w:rsid w:val="00623985"/>
    <w:rsid w:val="00624916"/>
    <w:rsid w:val="00624F68"/>
    <w:rsid w:val="00625092"/>
    <w:rsid w:val="00625165"/>
    <w:rsid w:val="006252D8"/>
    <w:rsid w:val="00625702"/>
    <w:rsid w:val="00626679"/>
    <w:rsid w:val="00626C57"/>
    <w:rsid w:val="00626E27"/>
    <w:rsid w:val="006273FF"/>
    <w:rsid w:val="00627ADE"/>
    <w:rsid w:val="00627E14"/>
    <w:rsid w:val="00630DF3"/>
    <w:rsid w:val="0063121A"/>
    <w:rsid w:val="00631405"/>
    <w:rsid w:val="0063231E"/>
    <w:rsid w:val="00632A0F"/>
    <w:rsid w:val="006332FD"/>
    <w:rsid w:val="006335A3"/>
    <w:rsid w:val="00635093"/>
    <w:rsid w:val="0063583F"/>
    <w:rsid w:val="006364D7"/>
    <w:rsid w:val="00636669"/>
    <w:rsid w:val="00637154"/>
    <w:rsid w:val="006379BE"/>
    <w:rsid w:val="00637E51"/>
    <w:rsid w:val="00640501"/>
    <w:rsid w:val="006407AD"/>
    <w:rsid w:val="00640A0A"/>
    <w:rsid w:val="0064125F"/>
    <w:rsid w:val="0064132E"/>
    <w:rsid w:val="006414FB"/>
    <w:rsid w:val="00642037"/>
    <w:rsid w:val="006428B5"/>
    <w:rsid w:val="0064294A"/>
    <w:rsid w:val="00642E22"/>
    <w:rsid w:val="00643601"/>
    <w:rsid w:val="00643BBB"/>
    <w:rsid w:val="00643EB2"/>
    <w:rsid w:val="00643EC6"/>
    <w:rsid w:val="006447B6"/>
    <w:rsid w:val="00644A28"/>
    <w:rsid w:val="006455C6"/>
    <w:rsid w:val="0064716E"/>
    <w:rsid w:val="00647686"/>
    <w:rsid w:val="00647B81"/>
    <w:rsid w:val="00647F59"/>
    <w:rsid w:val="00650557"/>
    <w:rsid w:val="006508BF"/>
    <w:rsid w:val="006509FB"/>
    <w:rsid w:val="006511D7"/>
    <w:rsid w:val="0065121C"/>
    <w:rsid w:val="006515F7"/>
    <w:rsid w:val="006519CF"/>
    <w:rsid w:val="00651A43"/>
    <w:rsid w:val="006521C9"/>
    <w:rsid w:val="00652F8B"/>
    <w:rsid w:val="006534EA"/>
    <w:rsid w:val="006539EF"/>
    <w:rsid w:val="006547F8"/>
    <w:rsid w:val="00654B0F"/>
    <w:rsid w:val="00654C10"/>
    <w:rsid w:val="00654FA3"/>
    <w:rsid w:val="00655CF8"/>
    <w:rsid w:val="00655D7C"/>
    <w:rsid w:val="0065654E"/>
    <w:rsid w:val="00657F8F"/>
    <w:rsid w:val="0066024D"/>
    <w:rsid w:val="00660355"/>
    <w:rsid w:val="00660506"/>
    <w:rsid w:val="0066074C"/>
    <w:rsid w:val="00660919"/>
    <w:rsid w:val="00660C48"/>
    <w:rsid w:val="00660F65"/>
    <w:rsid w:val="00661A33"/>
    <w:rsid w:val="00661DBB"/>
    <w:rsid w:val="0066241E"/>
    <w:rsid w:val="006625C5"/>
    <w:rsid w:val="00662605"/>
    <w:rsid w:val="006626F3"/>
    <w:rsid w:val="00662A0B"/>
    <w:rsid w:val="00662B3D"/>
    <w:rsid w:val="00663258"/>
    <w:rsid w:val="00663F96"/>
    <w:rsid w:val="00664690"/>
    <w:rsid w:val="00664FCB"/>
    <w:rsid w:val="00665E9A"/>
    <w:rsid w:val="00666EFD"/>
    <w:rsid w:val="00666FED"/>
    <w:rsid w:val="006701C1"/>
    <w:rsid w:val="006703C7"/>
    <w:rsid w:val="00670A4B"/>
    <w:rsid w:val="00670ADA"/>
    <w:rsid w:val="00671646"/>
    <w:rsid w:val="0067176A"/>
    <w:rsid w:val="006719C1"/>
    <w:rsid w:val="00671C49"/>
    <w:rsid w:val="00671FC0"/>
    <w:rsid w:val="00672044"/>
    <w:rsid w:val="00672E3D"/>
    <w:rsid w:val="006735C7"/>
    <w:rsid w:val="0067378A"/>
    <w:rsid w:val="006740CE"/>
    <w:rsid w:val="0067421B"/>
    <w:rsid w:val="006743DB"/>
    <w:rsid w:val="00674D67"/>
    <w:rsid w:val="00674F14"/>
    <w:rsid w:val="0067516E"/>
    <w:rsid w:val="0067540F"/>
    <w:rsid w:val="00675508"/>
    <w:rsid w:val="00675888"/>
    <w:rsid w:val="00676197"/>
    <w:rsid w:val="00676BD7"/>
    <w:rsid w:val="00676C1F"/>
    <w:rsid w:val="00676E00"/>
    <w:rsid w:val="00677CA9"/>
    <w:rsid w:val="00677D6F"/>
    <w:rsid w:val="0068065A"/>
    <w:rsid w:val="00680C13"/>
    <w:rsid w:val="00682219"/>
    <w:rsid w:val="006825A0"/>
    <w:rsid w:val="0068299F"/>
    <w:rsid w:val="0068318B"/>
    <w:rsid w:val="006834E5"/>
    <w:rsid w:val="00683558"/>
    <w:rsid w:val="00683A69"/>
    <w:rsid w:val="00683F09"/>
    <w:rsid w:val="00684379"/>
    <w:rsid w:val="0068497D"/>
    <w:rsid w:val="00684C83"/>
    <w:rsid w:val="006853E1"/>
    <w:rsid w:val="006856DE"/>
    <w:rsid w:val="00685A40"/>
    <w:rsid w:val="00685B6A"/>
    <w:rsid w:val="00685E79"/>
    <w:rsid w:val="006860D6"/>
    <w:rsid w:val="00686B18"/>
    <w:rsid w:val="00686F20"/>
    <w:rsid w:val="00687242"/>
    <w:rsid w:val="00687588"/>
    <w:rsid w:val="00690799"/>
    <w:rsid w:val="0069097F"/>
    <w:rsid w:val="00690E9F"/>
    <w:rsid w:val="00691087"/>
    <w:rsid w:val="006919EE"/>
    <w:rsid w:val="00691DBC"/>
    <w:rsid w:val="00691FEB"/>
    <w:rsid w:val="0069262E"/>
    <w:rsid w:val="00692BDD"/>
    <w:rsid w:val="00692CF2"/>
    <w:rsid w:val="00692DE8"/>
    <w:rsid w:val="00693071"/>
    <w:rsid w:val="006931CC"/>
    <w:rsid w:val="006934F1"/>
    <w:rsid w:val="006936C9"/>
    <w:rsid w:val="00693E06"/>
    <w:rsid w:val="00694BB7"/>
    <w:rsid w:val="006954FA"/>
    <w:rsid w:val="0069597B"/>
    <w:rsid w:val="0069722D"/>
    <w:rsid w:val="006972FA"/>
    <w:rsid w:val="00697809"/>
    <w:rsid w:val="00697B69"/>
    <w:rsid w:val="006A0EB8"/>
    <w:rsid w:val="006A1DC5"/>
    <w:rsid w:val="006A2214"/>
    <w:rsid w:val="006A3DB7"/>
    <w:rsid w:val="006A4319"/>
    <w:rsid w:val="006A4836"/>
    <w:rsid w:val="006A4AF4"/>
    <w:rsid w:val="006A4DF3"/>
    <w:rsid w:val="006A4F9A"/>
    <w:rsid w:val="006A5CAC"/>
    <w:rsid w:val="006A5DBE"/>
    <w:rsid w:val="006A75F4"/>
    <w:rsid w:val="006A7B69"/>
    <w:rsid w:val="006A7E98"/>
    <w:rsid w:val="006B0296"/>
    <w:rsid w:val="006B09B5"/>
    <w:rsid w:val="006B0A1C"/>
    <w:rsid w:val="006B13A6"/>
    <w:rsid w:val="006B155B"/>
    <w:rsid w:val="006B1560"/>
    <w:rsid w:val="006B162A"/>
    <w:rsid w:val="006B18E6"/>
    <w:rsid w:val="006B20B2"/>
    <w:rsid w:val="006B2223"/>
    <w:rsid w:val="006B2322"/>
    <w:rsid w:val="006B2361"/>
    <w:rsid w:val="006B25B2"/>
    <w:rsid w:val="006B2CBB"/>
    <w:rsid w:val="006B3184"/>
    <w:rsid w:val="006B323C"/>
    <w:rsid w:val="006B3557"/>
    <w:rsid w:val="006B4F02"/>
    <w:rsid w:val="006B5A08"/>
    <w:rsid w:val="006B5F8E"/>
    <w:rsid w:val="006B6126"/>
    <w:rsid w:val="006B63D8"/>
    <w:rsid w:val="006B63DF"/>
    <w:rsid w:val="006B6632"/>
    <w:rsid w:val="006B68CB"/>
    <w:rsid w:val="006B6C93"/>
    <w:rsid w:val="006B76B3"/>
    <w:rsid w:val="006B7882"/>
    <w:rsid w:val="006B7A24"/>
    <w:rsid w:val="006B7D71"/>
    <w:rsid w:val="006B7F6E"/>
    <w:rsid w:val="006C019A"/>
    <w:rsid w:val="006C062D"/>
    <w:rsid w:val="006C0B62"/>
    <w:rsid w:val="006C0EA3"/>
    <w:rsid w:val="006C1552"/>
    <w:rsid w:val="006C187A"/>
    <w:rsid w:val="006C1E54"/>
    <w:rsid w:val="006C2562"/>
    <w:rsid w:val="006C2613"/>
    <w:rsid w:val="006C2A73"/>
    <w:rsid w:val="006C2BDB"/>
    <w:rsid w:val="006C2C55"/>
    <w:rsid w:val="006C2E5F"/>
    <w:rsid w:val="006C36BE"/>
    <w:rsid w:val="006C373D"/>
    <w:rsid w:val="006C39BE"/>
    <w:rsid w:val="006C4369"/>
    <w:rsid w:val="006C4B20"/>
    <w:rsid w:val="006C4F8B"/>
    <w:rsid w:val="006C74CD"/>
    <w:rsid w:val="006C7934"/>
    <w:rsid w:val="006C79D2"/>
    <w:rsid w:val="006D09FD"/>
    <w:rsid w:val="006D18A6"/>
    <w:rsid w:val="006D19B5"/>
    <w:rsid w:val="006D1CC5"/>
    <w:rsid w:val="006D1CD4"/>
    <w:rsid w:val="006D263C"/>
    <w:rsid w:val="006D3026"/>
    <w:rsid w:val="006D309B"/>
    <w:rsid w:val="006D360C"/>
    <w:rsid w:val="006D3EDD"/>
    <w:rsid w:val="006D41F4"/>
    <w:rsid w:val="006D436C"/>
    <w:rsid w:val="006D45E6"/>
    <w:rsid w:val="006D4743"/>
    <w:rsid w:val="006D4D5D"/>
    <w:rsid w:val="006D500E"/>
    <w:rsid w:val="006D522A"/>
    <w:rsid w:val="006D5BAC"/>
    <w:rsid w:val="006D63F5"/>
    <w:rsid w:val="006D7273"/>
    <w:rsid w:val="006D7F10"/>
    <w:rsid w:val="006E05F4"/>
    <w:rsid w:val="006E0D5F"/>
    <w:rsid w:val="006E137A"/>
    <w:rsid w:val="006E1634"/>
    <w:rsid w:val="006E26CC"/>
    <w:rsid w:val="006E3338"/>
    <w:rsid w:val="006E33A6"/>
    <w:rsid w:val="006E380F"/>
    <w:rsid w:val="006E3DCC"/>
    <w:rsid w:val="006E3F16"/>
    <w:rsid w:val="006E40A6"/>
    <w:rsid w:val="006E43C8"/>
    <w:rsid w:val="006E4584"/>
    <w:rsid w:val="006E4E61"/>
    <w:rsid w:val="006E4EEC"/>
    <w:rsid w:val="006E5127"/>
    <w:rsid w:val="006E5207"/>
    <w:rsid w:val="006E5369"/>
    <w:rsid w:val="006E5B10"/>
    <w:rsid w:val="006E5F9C"/>
    <w:rsid w:val="006E61EC"/>
    <w:rsid w:val="006E6726"/>
    <w:rsid w:val="006E6764"/>
    <w:rsid w:val="006E6DC2"/>
    <w:rsid w:val="006E75B6"/>
    <w:rsid w:val="006E772C"/>
    <w:rsid w:val="006F13E8"/>
    <w:rsid w:val="006F251B"/>
    <w:rsid w:val="006F2A5F"/>
    <w:rsid w:val="006F3FF5"/>
    <w:rsid w:val="006F4005"/>
    <w:rsid w:val="006F4D41"/>
    <w:rsid w:val="006F6BED"/>
    <w:rsid w:val="006F725C"/>
    <w:rsid w:val="006F74C4"/>
    <w:rsid w:val="006F74DE"/>
    <w:rsid w:val="006F76C0"/>
    <w:rsid w:val="006F7D57"/>
    <w:rsid w:val="00701B02"/>
    <w:rsid w:val="00701B90"/>
    <w:rsid w:val="00701DC7"/>
    <w:rsid w:val="0070212F"/>
    <w:rsid w:val="007025FF"/>
    <w:rsid w:val="00702DAB"/>
    <w:rsid w:val="007030AC"/>
    <w:rsid w:val="00703279"/>
    <w:rsid w:val="00703642"/>
    <w:rsid w:val="007041B6"/>
    <w:rsid w:val="00704CA6"/>
    <w:rsid w:val="00704F05"/>
    <w:rsid w:val="00705152"/>
    <w:rsid w:val="00705703"/>
    <w:rsid w:val="00705713"/>
    <w:rsid w:val="0070578B"/>
    <w:rsid w:val="00705FDB"/>
    <w:rsid w:val="00706628"/>
    <w:rsid w:val="007069FD"/>
    <w:rsid w:val="00706EA2"/>
    <w:rsid w:val="00710085"/>
    <w:rsid w:val="007102FC"/>
    <w:rsid w:val="00710309"/>
    <w:rsid w:val="007103F2"/>
    <w:rsid w:val="00710ADE"/>
    <w:rsid w:val="00710C0F"/>
    <w:rsid w:val="00710DA1"/>
    <w:rsid w:val="00710EDD"/>
    <w:rsid w:val="00711C91"/>
    <w:rsid w:val="0071211E"/>
    <w:rsid w:val="007121EA"/>
    <w:rsid w:val="00712E61"/>
    <w:rsid w:val="00712EBC"/>
    <w:rsid w:val="007138A5"/>
    <w:rsid w:val="00713981"/>
    <w:rsid w:val="00714118"/>
    <w:rsid w:val="00714137"/>
    <w:rsid w:val="007150A0"/>
    <w:rsid w:val="00715185"/>
    <w:rsid w:val="00715B66"/>
    <w:rsid w:val="00716040"/>
    <w:rsid w:val="0071623F"/>
    <w:rsid w:val="00716252"/>
    <w:rsid w:val="007164FD"/>
    <w:rsid w:val="007167EB"/>
    <w:rsid w:val="00716B3F"/>
    <w:rsid w:val="00716EFB"/>
    <w:rsid w:val="00720412"/>
    <w:rsid w:val="007204D2"/>
    <w:rsid w:val="007204FE"/>
    <w:rsid w:val="00720512"/>
    <w:rsid w:val="00720A84"/>
    <w:rsid w:val="00720AD1"/>
    <w:rsid w:val="00720C8F"/>
    <w:rsid w:val="00721704"/>
    <w:rsid w:val="00721D3B"/>
    <w:rsid w:val="0072219C"/>
    <w:rsid w:val="007225FB"/>
    <w:rsid w:val="00722A6E"/>
    <w:rsid w:val="00723676"/>
    <w:rsid w:val="007239F6"/>
    <w:rsid w:val="007248DA"/>
    <w:rsid w:val="00725460"/>
    <w:rsid w:val="0072560D"/>
    <w:rsid w:val="00726C93"/>
    <w:rsid w:val="00726FD6"/>
    <w:rsid w:val="00727766"/>
    <w:rsid w:val="00731385"/>
    <w:rsid w:val="00731E3F"/>
    <w:rsid w:val="00732044"/>
    <w:rsid w:val="00732EB5"/>
    <w:rsid w:val="00732F44"/>
    <w:rsid w:val="00733007"/>
    <w:rsid w:val="007332B9"/>
    <w:rsid w:val="007348DD"/>
    <w:rsid w:val="0073491B"/>
    <w:rsid w:val="007356AA"/>
    <w:rsid w:val="00735B69"/>
    <w:rsid w:val="00735F5D"/>
    <w:rsid w:val="007408CD"/>
    <w:rsid w:val="0074092D"/>
    <w:rsid w:val="0074105F"/>
    <w:rsid w:val="007412C8"/>
    <w:rsid w:val="00741697"/>
    <w:rsid w:val="007417B2"/>
    <w:rsid w:val="007417D3"/>
    <w:rsid w:val="00742153"/>
    <w:rsid w:val="00742CFF"/>
    <w:rsid w:val="00742E52"/>
    <w:rsid w:val="00742FD1"/>
    <w:rsid w:val="00743892"/>
    <w:rsid w:val="007438E4"/>
    <w:rsid w:val="00743BAF"/>
    <w:rsid w:val="0074466F"/>
    <w:rsid w:val="007452A8"/>
    <w:rsid w:val="00745471"/>
    <w:rsid w:val="007460C1"/>
    <w:rsid w:val="00746483"/>
    <w:rsid w:val="00746610"/>
    <w:rsid w:val="00746AEF"/>
    <w:rsid w:val="00746D38"/>
    <w:rsid w:val="00746D50"/>
    <w:rsid w:val="00747AF1"/>
    <w:rsid w:val="00747C7A"/>
    <w:rsid w:val="0075077D"/>
    <w:rsid w:val="00750FB0"/>
    <w:rsid w:val="00751CC6"/>
    <w:rsid w:val="00751CEC"/>
    <w:rsid w:val="0075335E"/>
    <w:rsid w:val="00753966"/>
    <w:rsid w:val="00753B24"/>
    <w:rsid w:val="00753DD3"/>
    <w:rsid w:val="007540A5"/>
    <w:rsid w:val="00754276"/>
    <w:rsid w:val="0075440D"/>
    <w:rsid w:val="007553C3"/>
    <w:rsid w:val="00755A8E"/>
    <w:rsid w:val="00755C2C"/>
    <w:rsid w:val="00755CA3"/>
    <w:rsid w:val="00756D93"/>
    <w:rsid w:val="00757049"/>
    <w:rsid w:val="00757E6E"/>
    <w:rsid w:val="0076032E"/>
    <w:rsid w:val="00760732"/>
    <w:rsid w:val="00760836"/>
    <w:rsid w:val="00760B61"/>
    <w:rsid w:val="00761D7D"/>
    <w:rsid w:val="0076278C"/>
    <w:rsid w:val="0076392B"/>
    <w:rsid w:val="007647ED"/>
    <w:rsid w:val="0076499D"/>
    <w:rsid w:val="00764FDC"/>
    <w:rsid w:val="00765E54"/>
    <w:rsid w:val="00766752"/>
    <w:rsid w:val="00766CD7"/>
    <w:rsid w:val="00767493"/>
    <w:rsid w:val="00770041"/>
    <w:rsid w:val="00771C3C"/>
    <w:rsid w:val="00772344"/>
    <w:rsid w:val="00772B89"/>
    <w:rsid w:val="00772EE0"/>
    <w:rsid w:val="007739E2"/>
    <w:rsid w:val="00773EA0"/>
    <w:rsid w:val="00773F20"/>
    <w:rsid w:val="007741B9"/>
    <w:rsid w:val="00774EFF"/>
    <w:rsid w:val="00774FCC"/>
    <w:rsid w:val="00775060"/>
    <w:rsid w:val="00775333"/>
    <w:rsid w:val="00775821"/>
    <w:rsid w:val="007763E2"/>
    <w:rsid w:val="0077660A"/>
    <w:rsid w:val="00776DA3"/>
    <w:rsid w:val="00777305"/>
    <w:rsid w:val="007773F0"/>
    <w:rsid w:val="0077794B"/>
    <w:rsid w:val="00777B0E"/>
    <w:rsid w:val="0078021C"/>
    <w:rsid w:val="00780493"/>
    <w:rsid w:val="00780854"/>
    <w:rsid w:val="00780C09"/>
    <w:rsid w:val="0078114B"/>
    <w:rsid w:val="00781CDB"/>
    <w:rsid w:val="00782027"/>
    <w:rsid w:val="00782522"/>
    <w:rsid w:val="00782726"/>
    <w:rsid w:val="00783259"/>
    <w:rsid w:val="00783D5D"/>
    <w:rsid w:val="007848AE"/>
    <w:rsid w:val="00784982"/>
    <w:rsid w:val="00784B52"/>
    <w:rsid w:val="00784E6C"/>
    <w:rsid w:val="007856D1"/>
    <w:rsid w:val="00785CBB"/>
    <w:rsid w:val="00786529"/>
    <w:rsid w:val="00787D5D"/>
    <w:rsid w:val="00787E35"/>
    <w:rsid w:val="00787E80"/>
    <w:rsid w:val="00790B6C"/>
    <w:rsid w:val="00790C02"/>
    <w:rsid w:val="00790C81"/>
    <w:rsid w:val="00792564"/>
    <w:rsid w:val="00792AA0"/>
    <w:rsid w:val="0079317E"/>
    <w:rsid w:val="007932C1"/>
    <w:rsid w:val="0079332A"/>
    <w:rsid w:val="007936FC"/>
    <w:rsid w:val="007937ED"/>
    <w:rsid w:val="00793D76"/>
    <w:rsid w:val="00793F8C"/>
    <w:rsid w:val="00795F8A"/>
    <w:rsid w:val="00796672"/>
    <w:rsid w:val="00796888"/>
    <w:rsid w:val="0079781C"/>
    <w:rsid w:val="00797ED3"/>
    <w:rsid w:val="007A039C"/>
    <w:rsid w:val="007A12A0"/>
    <w:rsid w:val="007A1593"/>
    <w:rsid w:val="007A17F0"/>
    <w:rsid w:val="007A2152"/>
    <w:rsid w:val="007A24AA"/>
    <w:rsid w:val="007A2607"/>
    <w:rsid w:val="007A3672"/>
    <w:rsid w:val="007A36D8"/>
    <w:rsid w:val="007A3801"/>
    <w:rsid w:val="007A42FB"/>
    <w:rsid w:val="007A44B2"/>
    <w:rsid w:val="007A4959"/>
    <w:rsid w:val="007A495D"/>
    <w:rsid w:val="007A4AEB"/>
    <w:rsid w:val="007A4F7E"/>
    <w:rsid w:val="007A5008"/>
    <w:rsid w:val="007A56D3"/>
    <w:rsid w:val="007A584D"/>
    <w:rsid w:val="007A5AB4"/>
    <w:rsid w:val="007A6318"/>
    <w:rsid w:val="007A79A3"/>
    <w:rsid w:val="007B02FD"/>
    <w:rsid w:val="007B0D3D"/>
    <w:rsid w:val="007B1170"/>
    <w:rsid w:val="007B1176"/>
    <w:rsid w:val="007B1AA2"/>
    <w:rsid w:val="007B2222"/>
    <w:rsid w:val="007B288E"/>
    <w:rsid w:val="007B294B"/>
    <w:rsid w:val="007B33EF"/>
    <w:rsid w:val="007B350C"/>
    <w:rsid w:val="007B3540"/>
    <w:rsid w:val="007B360A"/>
    <w:rsid w:val="007B3708"/>
    <w:rsid w:val="007B38C2"/>
    <w:rsid w:val="007B4AF5"/>
    <w:rsid w:val="007B51AA"/>
    <w:rsid w:val="007B57BA"/>
    <w:rsid w:val="007B6D19"/>
    <w:rsid w:val="007B6D41"/>
    <w:rsid w:val="007B749E"/>
    <w:rsid w:val="007C03D7"/>
    <w:rsid w:val="007C0464"/>
    <w:rsid w:val="007C08C5"/>
    <w:rsid w:val="007C1DD1"/>
    <w:rsid w:val="007C3624"/>
    <w:rsid w:val="007C3C6C"/>
    <w:rsid w:val="007C4B07"/>
    <w:rsid w:val="007C57C5"/>
    <w:rsid w:val="007C5FC7"/>
    <w:rsid w:val="007C6331"/>
    <w:rsid w:val="007C66A4"/>
    <w:rsid w:val="007C710C"/>
    <w:rsid w:val="007C75F3"/>
    <w:rsid w:val="007C7856"/>
    <w:rsid w:val="007C7BEF"/>
    <w:rsid w:val="007D00F8"/>
    <w:rsid w:val="007D054A"/>
    <w:rsid w:val="007D05CF"/>
    <w:rsid w:val="007D0BC7"/>
    <w:rsid w:val="007D0BFC"/>
    <w:rsid w:val="007D0D2B"/>
    <w:rsid w:val="007D1006"/>
    <w:rsid w:val="007D1481"/>
    <w:rsid w:val="007D1545"/>
    <w:rsid w:val="007D29AD"/>
    <w:rsid w:val="007D2A9A"/>
    <w:rsid w:val="007D2BB1"/>
    <w:rsid w:val="007D3621"/>
    <w:rsid w:val="007D3F93"/>
    <w:rsid w:val="007D4D0E"/>
    <w:rsid w:val="007D4D90"/>
    <w:rsid w:val="007D539D"/>
    <w:rsid w:val="007D545A"/>
    <w:rsid w:val="007D7B0C"/>
    <w:rsid w:val="007D7CE4"/>
    <w:rsid w:val="007E0117"/>
    <w:rsid w:val="007E063F"/>
    <w:rsid w:val="007E06E2"/>
    <w:rsid w:val="007E0982"/>
    <w:rsid w:val="007E0AC9"/>
    <w:rsid w:val="007E127E"/>
    <w:rsid w:val="007E1B56"/>
    <w:rsid w:val="007E1B60"/>
    <w:rsid w:val="007E1EF4"/>
    <w:rsid w:val="007E3E64"/>
    <w:rsid w:val="007E419E"/>
    <w:rsid w:val="007E450A"/>
    <w:rsid w:val="007E465B"/>
    <w:rsid w:val="007E4771"/>
    <w:rsid w:val="007E4EE9"/>
    <w:rsid w:val="007E5185"/>
    <w:rsid w:val="007E537B"/>
    <w:rsid w:val="007E54C9"/>
    <w:rsid w:val="007E5943"/>
    <w:rsid w:val="007E5AA9"/>
    <w:rsid w:val="007E5F0B"/>
    <w:rsid w:val="007E6989"/>
    <w:rsid w:val="007F0227"/>
    <w:rsid w:val="007F119A"/>
    <w:rsid w:val="007F1417"/>
    <w:rsid w:val="007F1915"/>
    <w:rsid w:val="007F2F93"/>
    <w:rsid w:val="007F340F"/>
    <w:rsid w:val="007F3DD2"/>
    <w:rsid w:val="007F4293"/>
    <w:rsid w:val="007F43DC"/>
    <w:rsid w:val="007F4452"/>
    <w:rsid w:val="007F52A2"/>
    <w:rsid w:val="007F5458"/>
    <w:rsid w:val="007F549A"/>
    <w:rsid w:val="007F6103"/>
    <w:rsid w:val="007F6392"/>
    <w:rsid w:val="007F6776"/>
    <w:rsid w:val="007F761D"/>
    <w:rsid w:val="007F7632"/>
    <w:rsid w:val="007F78C2"/>
    <w:rsid w:val="007F7AA7"/>
    <w:rsid w:val="0080018D"/>
    <w:rsid w:val="008005B4"/>
    <w:rsid w:val="008008AC"/>
    <w:rsid w:val="008013BA"/>
    <w:rsid w:val="00801C4A"/>
    <w:rsid w:val="008025CB"/>
    <w:rsid w:val="0080348D"/>
    <w:rsid w:val="00803572"/>
    <w:rsid w:val="008037E6"/>
    <w:rsid w:val="00803CC5"/>
    <w:rsid w:val="00804578"/>
    <w:rsid w:val="00804675"/>
    <w:rsid w:val="00805387"/>
    <w:rsid w:val="00805C83"/>
    <w:rsid w:val="00806F9E"/>
    <w:rsid w:val="00807984"/>
    <w:rsid w:val="00810F34"/>
    <w:rsid w:val="008117E5"/>
    <w:rsid w:val="00811EC5"/>
    <w:rsid w:val="00812232"/>
    <w:rsid w:val="00812238"/>
    <w:rsid w:val="008129D1"/>
    <w:rsid w:val="008131C4"/>
    <w:rsid w:val="00814497"/>
    <w:rsid w:val="0081480B"/>
    <w:rsid w:val="00815240"/>
    <w:rsid w:val="0081555B"/>
    <w:rsid w:val="00815BE4"/>
    <w:rsid w:val="00816197"/>
    <w:rsid w:val="008169FC"/>
    <w:rsid w:val="00817A45"/>
    <w:rsid w:val="0082032A"/>
    <w:rsid w:val="00820AE1"/>
    <w:rsid w:val="00820B22"/>
    <w:rsid w:val="00820D71"/>
    <w:rsid w:val="00820DA6"/>
    <w:rsid w:val="008217D5"/>
    <w:rsid w:val="008218FA"/>
    <w:rsid w:val="0082192D"/>
    <w:rsid w:val="00821EB7"/>
    <w:rsid w:val="0082205D"/>
    <w:rsid w:val="00822277"/>
    <w:rsid w:val="00822CC6"/>
    <w:rsid w:val="00822E39"/>
    <w:rsid w:val="00823028"/>
    <w:rsid w:val="00823288"/>
    <w:rsid w:val="008234CE"/>
    <w:rsid w:val="008239A1"/>
    <w:rsid w:val="00823A88"/>
    <w:rsid w:val="008244FC"/>
    <w:rsid w:val="0082481C"/>
    <w:rsid w:val="0082504E"/>
    <w:rsid w:val="00825064"/>
    <w:rsid w:val="0082572E"/>
    <w:rsid w:val="00825891"/>
    <w:rsid w:val="008259D0"/>
    <w:rsid w:val="00825A58"/>
    <w:rsid w:val="00825B66"/>
    <w:rsid w:val="00825E03"/>
    <w:rsid w:val="008260D1"/>
    <w:rsid w:val="0082612F"/>
    <w:rsid w:val="008268D3"/>
    <w:rsid w:val="00826D8A"/>
    <w:rsid w:val="00826DE9"/>
    <w:rsid w:val="00827072"/>
    <w:rsid w:val="008302C3"/>
    <w:rsid w:val="00831272"/>
    <w:rsid w:val="008317FF"/>
    <w:rsid w:val="0083196D"/>
    <w:rsid w:val="00832023"/>
    <w:rsid w:val="00833357"/>
    <w:rsid w:val="008333F4"/>
    <w:rsid w:val="008337F0"/>
    <w:rsid w:val="00833CFC"/>
    <w:rsid w:val="00833F23"/>
    <w:rsid w:val="00834484"/>
    <w:rsid w:val="008351B8"/>
    <w:rsid w:val="008356ED"/>
    <w:rsid w:val="00835DDD"/>
    <w:rsid w:val="008361F8"/>
    <w:rsid w:val="0083624C"/>
    <w:rsid w:val="0083670A"/>
    <w:rsid w:val="00836C7A"/>
    <w:rsid w:val="00837527"/>
    <w:rsid w:val="00837F94"/>
    <w:rsid w:val="00840DE9"/>
    <w:rsid w:val="0084149D"/>
    <w:rsid w:val="00841B84"/>
    <w:rsid w:val="00841F93"/>
    <w:rsid w:val="00842581"/>
    <w:rsid w:val="0084261D"/>
    <w:rsid w:val="00842631"/>
    <w:rsid w:val="00842B1D"/>
    <w:rsid w:val="00843050"/>
    <w:rsid w:val="008430AB"/>
    <w:rsid w:val="00843700"/>
    <w:rsid w:val="00843918"/>
    <w:rsid w:val="00843CCA"/>
    <w:rsid w:val="008440D7"/>
    <w:rsid w:val="00845418"/>
    <w:rsid w:val="00845455"/>
    <w:rsid w:val="00845FCB"/>
    <w:rsid w:val="008461EC"/>
    <w:rsid w:val="0084628D"/>
    <w:rsid w:val="008463BF"/>
    <w:rsid w:val="008464FE"/>
    <w:rsid w:val="0084656A"/>
    <w:rsid w:val="00846FFD"/>
    <w:rsid w:val="00847208"/>
    <w:rsid w:val="00847BD3"/>
    <w:rsid w:val="0085011C"/>
    <w:rsid w:val="008502E3"/>
    <w:rsid w:val="008509C0"/>
    <w:rsid w:val="00850B58"/>
    <w:rsid w:val="00851859"/>
    <w:rsid w:val="00851E38"/>
    <w:rsid w:val="008524BD"/>
    <w:rsid w:val="00852720"/>
    <w:rsid w:val="00852B46"/>
    <w:rsid w:val="00853738"/>
    <w:rsid w:val="00853837"/>
    <w:rsid w:val="00854424"/>
    <w:rsid w:val="0085489A"/>
    <w:rsid w:val="008548AE"/>
    <w:rsid w:val="008548FB"/>
    <w:rsid w:val="00855073"/>
    <w:rsid w:val="008552E7"/>
    <w:rsid w:val="008559A9"/>
    <w:rsid w:val="00855AEB"/>
    <w:rsid w:val="00856418"/>
    <w:rsid w:val="00857D20"/>
    <w:rsid w:val="0086045C"/>
    <w:rsid w:val="00860B4A"/>
    <w:rsid w:val="00860B96"/>
    <w:rsid w:val="00861A51"/>
    <w:rsid w:val="00861B7E"/>
    <w:rsid w:val="00862031"/>
    <w:rsid w:val="008623CA"/>
    <w:rsid w:val="0086276A"/>
    <w:rsid w:val="00862789"/>
    <w:rsid w:val="00863502"/>
    <w:rsid w:val="0086361A"/>
    <w:rsid w:val="00863898"/>
    <w:rsid w:val="008638F0"/>
    <w:rsid w:val="00863E41"/>
    <w:rsid w:val="008644FF"/>
    <w:rsid w:val="008658FE"/>
    <w:rsid w:val="0086666C"/>
    <w:rsid w:val="00866AAD"/>
    <w:rsid w:val="00866D52"/>
    <w:rsid w:val="00866DD5"/>
    <w:rsid w:val="00867141"/>
    <w:rsid w:val="00867277"/>
    <w:rsid w:val="008675A9"/>
    <w:rsid w:val="00867887"/>
    <w:rsid w:val="00870572"/>
    <w:rsid w:val="00871207"/>
    <w:rsid w:val="00871706"/>
    <w:rsid w:val="00872062"/>
    <w:rsid w:val="008724B1"/>
    <w:rsid w:val="00872A70"/>
    <w:rsid w:val="00872E79"/>
    <w:rsid w:val="00872F85"/>
    <w:rsid w:val="008730D9"/>
    <w:rsid w:val="00873618"/>
    <w:rsid w:val="008742DB"/>
    <w:rsid w:val="008746B4"/>
    <w:rsid w:val="00874C52"/>
    <w:rsid w:val="00875B51"/>
    <w:rsid w:val="00875CDA"/>
    <w:rsid w:val="00875D9B"/>
    <w:rsid w:val="0087619A"/>
    <w:rsid w:val="0087627C"/>
    <w:rsid w:val="008766C0"/>
    <w:rsid w:val="0087712F"/>
    <w:rsid w:val="00877511"/>
    <w:rsid w:val="00877BBA"/>
    <w:rsid w:val="00877C3F"/>
    <w:rsid w:val="00877E58"/>
    <w:rsid w:val="0088064C"/>
    <w:rsid w:val="00880880"/>
    <w:rsid w:val="00880AD3"/>
    <w:rsid w:val="00880DC1"/>
    <w:rsid w:val="00880F32"/>
    <w:rsid w:val="00881A49"/>
    <w:rsid w:val="00882006"/>
    <w:rsid w:val="0088291F"/>
    <w:rsid w:val="00882964"/>
    <w:rsid w:val="00882989"/>
    <w:rsid w:val="00883B05"/>
    <w:rsid w:val="00884234"/>
    <w:rsid w:val="00884615"/>
    <w:rsid w:val="0088555C"/>
    <w:rsid w:val="0088568B"/>
    <w:rsid w:val="008860BB"/>
    <w:rsid w:val="008861F8"/>
    <w:rsid w:val="0088623B"/>
    <w:rsid w:val="008863EC"/>
    <w:rsid w:val="00886577"/>
    <w:rsid w:val="008877A4"/>
    <w:rsid w:val="008878CC"/>
    <w:rsid w:val="00890745"/>
    <w:rsid w:val="0089093D"/>
    <w:rsid w:val="00890BB8"/>
    <w:rsid w:val="00890FE9"/>
    <w:rsid w:val="0089132F"/>
    <w:rsid w:val="00891784"/>
    <w:rsid w:val="00891924"/>
    <w:rsid w:val="00891965"/>
    <w:rsid w:val="00891CFA"/>
    <w:rsid w:val="00891E79"/>
    <w:rsid w:val="00891FE6"/>
    <w:rsid w:val="00892E90"/>
    <w:rsid w:val="00892F81"/>
    <w:rsid w:val="008933B8"/>
    <w:rsid w:val="008938A1"/>
    <w:rsid w:val="00893DFA"/>
    <w:rsid w:val="008940CB"/>
    <w:rsid w:val="008942CB"/>
    <w:rsid w:val="008947A9"/>
    <w:rsid w:val="008948A3"/>
    <w:rsid w:val="00894A28"/>
    <w:rsid w:val="00894ADE"/>
    <w:rsid w:val="008956CB"/>
    <w:rsid w:val="00895D84"/>
    <w:rsid w:val="0089613F"/>
    <w:rsid w:val="008962A8"/>
    <w:rsid w:val="008967FB"/>
    <w:rsid w:val="00896A8C"/>
    <w:rsid w:val="00896B37"/>
    <w:rsid w:val="00897780"/>
    <w:rsid w:val="008977F0"/>
    <w:rsid w:val="00897989"/>
    <w:rsid w:val="008A058A"/>
    <w:rsid w:val="008A0648"/>
    <w:rsid w:val="008A07C4"/>
    <w:rsid w:val="008A0F75"/>
    <w:rsid w:val="008A0FCE"/>
    <w:rsid w:val="008A12DE"/>
    <w:rsid w:val="008A1603"/>
    <w:rsid w:val="008A1788"/>
    <w:rsid w:val="008A1CE1"/>
    <w:rsid w:val="008A1D38"/>
    <w:rsid w:val="008A1D49"/>
    <w:rsid w:val="008A1D9F"/>
    <w:rsid w:val="008A2618"/>
    <w:rsid w:val="008A27AC"/>
    <w:rsid w:val="008A2854"/>
    <w:rsid w:val="008A285B"/>
    <w:rsid w:val="008A2A91"/>
    <w:rsid w:val="008A2AEF"/>
    <w:rsid w:val="008A35F3"/>
    <w:rsid w:val="008A364C"/>
    <w:rsid w:val="008A375E"/>
    <w:rsid w:val="008A3E52"/>
    <w:rsid w:val="008A4236"/>
    <w:rsid w:val="008A4356"/>
    <w:rsid w:val="008A47D5"/>
    <w:rsid w:val="008A4F56"/>
    <w:rsid w:val="008A5399"/>
    <w:rsid w:val="008A56AE"/>
    <w:rsid w:val="008A571C"/>
    <w:rsid w:val="008A6250"/>
    <w:rsid w:val="008A67D5"/>
    <w:rsid w:val="008A7F20"/>
    <w:rsid w:val="008B00BB"/>
    <w:rsid w:val="008B1120"/>
    <w:rsid w:val="008B1404"/>
    <w:rsid w:val="008B1501"/>
    <w:rsid w:val="008B1E26"/>
    <w:rsid w:val="008B235A"/>
    <w:rsid w:val="008B281D"/>
    <w:rsid w:val="008B29F7"/>
    <w:rsid w:val="008B2B72"/>
    <w:rsid w:val="008B2CB8"/>
    <w:rsid w:val="008B3D13"/>
    <w:rsid w:val="008B44C7"/>
    <w:rsid w:val="008B4536"/>
    <w:rsid w:val="008B4C68"/>
    <w:rsid w:val="008B58CB"/>
    <w:rsid w:val="008B5998"/>
    <w:rsid w:val="008B5D58"/>
    <w:rsid w:val="008B61C2"/>
    <w:rsid w:val="008B675E"/>
    <w:rsid w:val="008B6B15"/>
    <w:rsid w:val="008B7A5E"/>
    <w:rsid w:val="008B7C8E"/>
    <w:rsid w:val="008C089B"/>
    <w:rsid w:val="008C111D"/>
    <w:rsid w:val="008C1875"/>
    <w:rsid w:val="008C1950"/>
    <w:rsid w:val="008C1C0D"/>
    <w:rsid w:val="008C225E"/>
    <w:rsid w:val="008C2418"/>
    <w:rsid w:val="008C2671"/>
    <w:rsid w:val="008C27D7"/>
    <w:rsid w:val="008C2D18"/>
    <w:rsid w:val="008C2E3E"/>
    <w:rsid w:val="008C333D"/>
    <w:rsid w:val="008C34E5"/>
    <w:rsid w:val="008C386E"/>
    <w:rsid w:val="008C3952"/>
    <w:rsid w:val="008C3FD0"/>
    <w:rsid w:val="008C4139"/>
    <w:rsid w:val="008C43A3"/>
    <w:rsid w:val="008C43E8"/>
    <w:rsid w:val="008C5437"/>
    <w:rsid w:val="008C5857"/>
    <w:rsid w:val="008C5DD9"/>
    <w:rsid w:val="008C6A35"/>
    <w:rsid w:val="008C6AE4"/>
    <w:rsid w:val="008C6E16"/>
    <w:rsid w:val="008C733C"/>
    <w:rsid w:val="008C7424"/>
    <w:rsid w:val="008D0098"/>
    <w:rsid w:val="008D0FA3"/>
    <w:rsid w:val="008D1144"/>
    <w:rsid w:val="008D1508"/>
    <w:rsid w:val="008D15E2"/>
    <w:rsid w:val="008D19D9"/>
    <w:rsid w:val="008D2020"/>
    <w:rsid w:val="008D23EA"/>
    <w:rsid w:val="008D2E0E"/>
    <w:rsid w:val="008D35DC"/>
    <w:rsid w:val="008D3CF9"/>
    <w:rsid w:val="008D4192"/>
    <w:rsid w:val="008D46BC"/>
    <w:rsid w:val="008D4EA2"/>
    <w:rsid w:val="008D4F05"/>
    <w:rsid w:val="008D5619"/>
    <w:rsid w:val="008D5AB2"/>
    <w:rsid w:val="008D5AF2"/>
    <w:rsid w:val="008D6581"/>
    <w:rsid w:val="008D692B"/>
    <w:rsid w:val="008D6A51"/>
    <w:rsid w:val="008D6C39"/>
    <w:rsid w:val="008D76D9"/>
    <w:rsid w:val="008E00C9"/>
    <w:rsid w:val="008E0CAD"/>
    <w:rsid w:val="008E112E"/>
    <w:rsid w:val="008E1239"/>
    <w:rsid w:val="008E1C3C"/>
    <w:rsid w:val="008E2D9D"/>
    <w:rsid w:val="008E3132"/>
    <w:rsid w:val="008E3373"/>
    <w:rsid w:val="008E3EEE"/>
    <w:rsid w:val="008E43B7"/>
    <w:rsid w:val="008E481D"/>
    <w:rsid w:val="008E482C"/>
    <w:rsid w:val="008E4F78"/>
    <w:rsid w:val="008E5153"/>
    <w:rsid w:val="008E517A"/>
    <w:rsid w:val="008E52B6"/>
    <w:rsid w:val="008E57DF"/>
    <w:rsid w:val="008E64E6"/>
    <w:rsid w:val="008E66EE"/>
    <w:rsid w:val="008E689C"/>
    <w:rsid w:val="008E6B18"/>
    <w:rsid w:val="008E6C58"/>
    <w:rsid w:val="008E6E0C"/>
    <w:rsid w:val="008E74E8"/>
    <w:rsid w:val="008E759A"/>
    <w:rsid w:val="008F09F0"/>
    <w:rsid w:val="008F1AE0"/>
    <w:rsid w:val="008F1DDF"/>
    <w:rsid w:val="008F299E"/>
    <w:rsid w:val="008F3034"/>
    <w:rsid w:val="008F3750"/>
    <w:rsid w:val="008F3B2C"/>
    <w:rsid w:val="008F3C0D"/>
    <w:rsid w:val="008F73DD"/>
    <w:rsid w:val="008F7452"/>
    <w:rsid w:val="008F7CF2"/>
    <w:rsid w:val="008F7D70"/>
    <w:rsid w:val="009001D4"/>
    <w:rsid w:val="0090097E"/>
    <w:rsid w:val="00900D8A"/>
    <w:rsid w:val="00901187"/>
    <w:rsid w:val="00901AD6"/>
    <w:rsid w:val="00902C1F"/>
    <w:rsid w:val="009033AF"/>
    <w:rsid w:val="00903DFD"/>
    <w:rsid w:val="009044A7"/>
    <w:rsid w:val="00904D09"/>
    <w:rsid w:val="00905082"/>
    <w:rsid w:val="0090559F"/>
    <w:rsid w:val="0090692D"/>
    <w:rsid w:val="00907111"/>
    <w:rsid w:val="00907892"/>
    <w:rsid w:val="0091038A"/>
    <w:rsid w:val="00910B3F"/>
    <w:rsid w:val="00910BAE"/>
    <w:rsid w:val="0091182B"/>
    <w:rsid w:val="00911D95"/>
    <w:rsid w:val="00912125"/>
    <w:rsid w:val="009127C3"/>
    <w:rsid w:val="00912B54"/>
    <w:rsid w:val="00913792"/>
    <w:rsid w:val="00914520"/>
    <w:rsid w:val="00914D66"/>
    <w:rsid w:val="00915DB3"/>
    <w:rsid w:val="009168F8"/>
    <w:rsid w:val="009169B2"/>
    <w:rsid w:val="00916D0F"/>
    <w:rsid w:val="00916D61"/>
    <w:rsid w:val="00917876"/>
    <w:rsid w:val="00917CC4"/>
    <w:rsid w:val="00920265"/>
    <w:rsid w:val="0092082C"/>
    <w:rsid w:val="00920DB5"/>
    <w:rsid w:val="00920EC2"/>
    <w:rsid w:val="0092103C"/>
    <w:rsid w:val="0092132C"/>
    <w:rsid w:val="00921652"/>
    <w:rsid w:val="00921E05"/>
    <w:rsid w:val="00921E5C"/>
    <w:rsid w:val="00922258"/>
    <w:rsid w:val="00922298"/>
    <w:rsid w:val="0092292F"/>
    <w:rsid w:val="00922A59"/>
    <w:rsid w:val="0092347A"/>
    <w:rsid w:val="009238AF"/>
    <w:rsid w:val="00923A63"/>
    <w:rsid w:val="00923BEA"/>
    <w:rsid w:val="00923D1B"/>
    <w:rsid w:val="00923E01"/>
    <w:rsid w:val="00923E3B"/>
    <w:rsid w:val="00923F97"/>
    <w:rsid w:val="00924390"/>
    <w:rsid w:val="00924741"/>
    <w:rsid w:val="009247B2"/>
    <w:rsid w:val="009250B8"/>
    <w:rsid w:val="0092539A"/>
    <w:rsid w:val="00925D45"/>
    <w:rsid w:val="009264EC"/>
    <w:rsid w:val="00927AC2"/>
    <w:rsid w:val="00927D48"/>
    <w:rsid w:val="0093019F"/>
    <w:rsid w:val="00931349"/>
    <w:rsid w:val="00932407"/>
    <w:rsid w:val="00932417"/>
    <w:rsid w:val="0093241E"/>
    <w:rsid w:val="00932A3D"/>
    <w:rsid w:val="0093329B"/>
    <w:rsid w:val="00933CA5"/>
    <w:rsid w:val="00933F09"/>
    <w:rsid w:val="0093403A"/>
    <w:rsid w:val="00934045"/>
    <w:rsid w:val="00934729"/>
    <w:rsid w:val="009354C6"/>
    <w:rsid w:val="009356FB"/>
    <w:rsid w:val="009358DC"/>
    <w:rsid w:val="009359BD"/>
    <w:rsid w:val="00935FF0"/>
    <w:rsid w:val="00937793"/>
    <w:rsid w:val="00937D42"/>
    <w:rsid w:val="00937FCC"/>
    <w:rsid w:val="009401BC"/>
    <w:rsid w:val="00940CD8"/>
    <w:rsid w:val="009410EA"/>
    <w:rsid w:val="00941261"/>
    <w:rsid w:val="009413CE"/>
    <w:rsid w:val="00941D89"/>
    <w:rsid w:val="0094232B"/>
    <w:rsid w:val="00942A21"/>
    <w:rsid w:val="00942A65"/>
    <w:rsid w:val="00942A6F"/>
    <w:rsid w:val="00942B95"/>
    <w:rsid w:val="009435F0"/>
    <w:rsid w:val="00943D2C"/>
    <w:rsid w:val="009440EE"/>
    <w:rsid w:val="0094410E"/>
    <w:rsid w:val="0094436B"/>
    <w:rsid w:val="00944C57"/>
    <w:rsid w:val="00944D9C"/>
    <w:rsid w:val="0094527E"/>
    <w:rsid w:val="009457C5"/>
    <w:rsid w:val="00945C30"/>
    <w:rsid w:val="00945FE5"/>
    <w:rsid w:val="009462D4"/>
    <w:rsid w:val="00946381"/>
    <w:rsid w:val="009465EC"/>
    <w:rsid w:val="00946853"/>
    <w:rsid w:val="00946A6A"/>
    <w:rsid w:val="0094722F"/>
    <w:rsid w:val="009472C9"/>
    <w:rsid w:val="0095015F"/>
    <w:rsid w:val="00950659"/>
    <w:rsid w:val="00951789"/>
    <w:rsid w:val="009523AA"/>
    <w:rsid w:val="009524E0"/>
    <w:rsid w:val="00952518"/>
    <w:rsid w:val="00952824"/>
    <w:rsid w:val="00952A0A"/>
    <w:rsid w:val="00953A55"/>
    <w:rsid w:val="00953B8C"/>
    <w:rsid w:val="00953D2E"/>
    <w:rsid w:val="0095474D"/>
    <w:rsid w:val="009556EE"/>
    <w:rsid w:val="00955FD7"/>
    <w:rsid w:val="009568C6"/>
    <w:rsid w:val="009578DF"/>
    <w:rsid w:val="00957FDD"/>
    <w:rsid w:val="00960508"/>
    <w:rsid w:val="00960FE7"/>
    <w:rsid w:val="0096206A"/>
    <w:rsid w:val="0096249B"/>
    <w:rsid w:val="00962A44"/>
    <w:rsid w:val="00962A57"/>
    <w:rsid w:val="00962DBF"/>
    <w:rsid w:val="00963013"/>
    <w:rsid w:val="009631B8"/>
    <w:rsid w:val="00963E5C"/>
    <w:rsid w:val="00963F7B"/>
    <w:rsid w:val="00964365"/>
    <w:rsid w:val="009647AC"/>
    <w:rsid w:val="00964CA0"/>
    <w:rsid w:val="00964E85"/>
    <w:rsid w:val="009654D9"/>
    <w:rsid w:val="00965FF5"/>
    <w:rsid w:val="0096609C"/>
    <w:rsid w:val="009660E7"/>
    <w:rsid w:val="00966AD8"/>
    <w:rsid w:val="0096742C"/>
    <w:rsid w:val="0096757B"/>
    <w:rsid w:val="0096781E"/>
    <w:rsid w:val="009701DE"/>
    <w:rsid w:val="00970352"/>
    <w:rsid w:val="00970871"/>
    <w:rsid w:val="00970CD2"/>
    <w:rsid w:val="009712AA"/>
    <w:rsid w:val="00971349"/>
    <w:rsid w:val="009714D3"/>
    <w:rsid w:val="009718F3"/>
    <w:rsid w:val="00971DD5"/>
    <w:rsid w:val="00971FE4"/>
    <w:rsid w:val="0097296E"/>
    <w:rsid w:val="009733C7"/>
    <w:rsid w:val="00973768"/>
    <w:rsid w:val="00973AB3"/>
    <w:rsid w:val="009740EF"/>
    <w:rsid w:val="00974272"/>
    <w:rsid w:val="00974AD6"/>
    <w:rsid w:val="009755B4"/>
    <w:rsid w:val="00975E7F"/>
    <w:rsid w:val="00976181"/>
    <w:rsid w:val="00976772"/>
    <w:rsid w:val="0097686A"/>
    <w:rsid w:val="0097691D"/>
    <w:rsid w:val="0097702C"/>
    <w:rsid w:val="00977AF7"/>
    <w:rsid w:val="009801A8"/>
    <w:rsid w:val="0098031F"/>
    <w:rsid w:val="009807C4"/>
    <w:rsid w:val="009807EA"/>
    <w:rsid w:val="00980B86"/>
    <w:rsid w:val="00980FE1"/>
    <w:rsid w:val="00981294"/>
    <w:rsid w:val="00981589"/>
    <w:rsid w:val="00981C30"/>
    <w:rsid w:val="00981DC6"/>
    <w:rsid w:val="00982827"/>
    <w:rsid w:val="00982CE7"/>
    <w:rsid w:val="00982E15"/>
    <w:rsid w:val="00983256"/>
    <w:rsid w:val="0098386D"/>
    <w:rsid w:val="00983943"/>
    <w:rsid w:val="009839F7"/>
    <w:rsid w:val="00983ABC"/>
    <w:rsid w:val="00984209"/>
    <w:rsid w:val="009855E1"/>
    <w:rsid w:val="00985782"/>
    <w:rsid w:val="00985A9B"/>
    <w:rsid w:val="00985B17"/>
    <w:rsid w:val="009865A5"/>
    <w:rsid w:val="00986CE8"/>
    <w:rsid w:val="009900B8"/>
    <w:rsid w:val="0099098F"/>
    <w:rsid w:val="0099115E"/>
    <w:rsid w:val="00991914"/>
    <w:rsid w:val="00991D6F"/>
    <w:rsid w:val="00991EFE"/>
    <w:rsid w:val="009928F3"/>
    <w:rsid w:val="00992B93"/>
    <w:rsid w:val="00993538"/>
    <w:rsid w:val="00993E3D"/>
    <w:rsid w:val="00994028"/>
    <w:rsid w:val="00994752"/>
    <w:rsid w:val="009949E9"/>
    <w:rsid w:val="00994E28"/>
    <w:rsid w:val="00995008"/>
    <w:rsid w:val="00995DF3"/>
    <w:rsid w:val="009965A7"/>
    <w:rsid w:val="00996EF7"/>
    <w:rsid w:val="00997033"/>
    <w:rsid w:val="00997808"/>
    <w:rsid w:val="0099788F"/>
    <w:rsid w:val="009979B7"/>
    <w:rsid w:val="00997B17"/>
    <w:rsid w:val="00997B2B"/>
    <w:rsid w:val="00997BD2"/>
    <w:rsid w:val="009A05E1"/>
    <w:rsid w:val="009A0E99"/>
    <w:rsid w:val="009A0F96"/>
    <w:rsid w:val="009A139D"/>
    <w:rsid w:val="009A15CD"/>
    <w:rsid w:val="009A1D14"/>
    <w:rsid w:val="009A2532"/>
    <w:rsid w:val="009A2BF8"/>
    <w:rsid w:val="009A3027"/>
    <w:rsid w:val="009A3985"/>
    <w:rsid w:val="009A3C08"/>
    <w:rsid w:val="009A3F72"/>
    <w:rsid w:val="009A593D"/>
    <w:rsid w:val="009A5A70"/>
    <w:rsid w:val="009A5F0A"/>
    <w:rsid w:val="009A60C0"/>
    <w:rsid w:val="009A6154"/>
    <w:rsid w:val="009A626B"/>
    <w:rsid w:val="009A689F"/>
    <w:rsid w:val="009A6BE3"/>
    <w:rsid w:val="009A78B5"/>
    <w:rsid w:val="009B06B7"/>
    <w:rsid w:val="009B0E39"/>
    <w:rsid w:val="009B15C7"/>
    <w:rsid w:val="009B1A6B"/>
    <w:rsid w:val="009B1A72"/>
    <w:rsid w:val="009B1F47"/>
    <w:rsid w:val="009B218D"/>
    <w:rsid w:val="009B24BB"/>
    <w:rsid w:val="009B2A67"/>
    <w:rsid w:val="009B2B73"/>
    <w:rsid w:val="009B2C73"/>
    <w:rsid w:val="009B3DBB"/>
    <w:rsid w:val="009B3E83"/>
    <w:rsid w:val="009B4B99"/>
    <w:rsid w:val="009B5A59"/>
    <w:rsid w:val="009B682C"/>
    <w:rsid w:val="009B68EA"/>
    <w:rsid w:val="009B69DC"/>
    <w:rsid w:val="009B723C"/>
    <w:rsid w:val="009B762B"/>
    <w:rsid w:val="009B7DB6"/>
    <w:rsid w:val="009C00C4"/>
    <w:rsid w:val="009C02A1"/>
    <w:rsid w:val="009C0C31"/>
    <w:rsid w:val="009C107E"/>
    <w:rsid w:val="009C156E"/>
    <w:rsid w:val="009C28D4"/>
    <w:rsid w:val="009C2A03"/>
    <w:rsid w:val="009C4597"/>
    <w:rsid w:val="009C4D44"/>
    <w:rsid w:val="009C552C"/>
    <w:rsid w:val="009C5A3A"/>
    <w:rsid w:val="009C5AF2"/>
    <w:rsid w:val="009C5DC5"/>
    <w:rsid w:val="009C5E84"/>
    <w:rsid w:val="009C5EE3"/>
    <w:rsid w:val="009C68DF"/>
    <w:rsid w:val="009C68F7"/>
    <w:rsid w:val="009C6911"/>
    <w:rsid w:val="009C6A4F"/>
    <w:rsid w:val="009C6E76"/>
    <w:rsid w:val="009C6E77"/>
    <w:rsid w:val="009C73B2"/>
    <w:rsid w:val="009D043D"/>
    <w:rsid w:val="009D05DC"/>
    <w:rsid w:val="009D0AD2"/>
    <w:rsid w:val="009D0FCF"/>
    <w:rsid w:val="009D160A"/>
    <w:rsid w:val="009D1890"/>
    <w:rsid w:val="009D1C33"/>
    <w:rsid w:val="009D2415"/>
    <w:rsid w:val="009D25F6"/>
    <w:rsid w:val="009D28FA"/>
    <w:rsid w:val="009D2E4D"/>
    <w:rsid w:val="009D3940"/>
    <w:rsid w:val="009D41DE"/>
    <w:rsid w:val="009D4CC8"/>
    <w:rsid w:val="009D4E37"/>
    <w:rsid w:val="009D571B"/>
    <w:rsid w:val="009D6462"/>
    <w:rsid w:val="009D7468"/>
    <w:rsid w:val="009D7551"/>
    <w:rsid w:val="009D75C2"/>
    <w:rsid w:val="009D77EF"/>
    <w:rsid w:val="009E03BA"/>
    <w:rsid w:val="009E10FC"/>
    <w:rsid w:val="009E13E4"/>
    <w:rsid w:val="009E1707"/>
    <w:rsid w:val="009E19D1"/>
    <w:rsid w:val="009E1C05"/>
    <w:rsid w:val="009E220B"/>
    <w:rsid w:val="009E250E"/>
    <w:rsid w:val="009E274A"/>
    <w:rsid w:val="009E2E86"/>
    <w:rsid w:val="009E32CC"/>
    <w:rsid w:val="009E3B9B"/>
    <w:rsid w:val="009E4212"/>
    <w:rsid w:val="009E4E65"/>
    <w:rsid w:val="009E56DE"/>
    <w:rsid w:val="009E5753"/>
    <w:rsid w:val="009E6167"/>
    <w:rsid w:val="009E6261"/>
    <w:rsid w:val="009E627F"/>
    <w:rsid w:val="009E664E"/>
    <w:rsid w:val="009E6E55"/>
    <w:rsid w:val="009E714D"/>
    <w:rsid w:val="009E7318"/>
    <w:rsid w:val="009E76EC"/>
    <w:rsid w:val="009E7F2E"/>
    <w:rsid w:val="009F0A9A"/>
    <w:rsid w:val="009F1043"/>
    <w:rsid w:val="009F1209"/>
    <w:rsid w:val="009F1DD8"/>
    <w:rsid w:val="009F24C8"/>
    <w:rsid w:val="009F25AF"/>
    <w:rsid w:val="009F25D2"/>
    <w:rsid w:val="009F30E8"/>
    <w:rsid w:val="009F68AF"/>
    <w:rsid w:val="009F6B13"/>
    <w:rsid w:val="009F6B82"/>
    <w:rsid w:val="009F6C98"/>
    <w:rsid w:val="009F70BC"/>
    <w:rsid w:val="009F7760"/>
    <w:rsid w:val="009F7DD4"/>
    <w:rsid w:val="009F7F47"/>
    <w:rsid w:val="00A00079"/>
    <w:rsid w:val="00A000D0"/>
    <w:rsid w:val="00A00444"/>
    <w:rsid w:val="00A00490"/>
    <w:rsid w:val="00A004F1"/>
    <w:rsid w:val="00A00A38"/>
    <w:rsid w:val="00A00B39"/>
    <w:rsid w:val="00A011B0"/>
    <w:rsid w:val="00A011DC"/>
    <w:rsid w:val="00A01330"/>
    <w:rsid w:val="00A01346"/>
    <w:rsid w:val="00A018B2"/>
    <w:rsid w:val="00A01FDF"/>
    <w:rsid w:val="00A029A3"/>
    <w:rsid w:val="00A02A8B"/>
    <w:rsid w:val="00A04B83"/>
    <w:rsid w:val="00A052AA"/>
    <w:rsid w:val="00A05438"/>
    <w:rsid w:val="00A06241"/>
    <w:rsid w:val="00A064B7"/>
    <w:rsid w:val="00A06844"/>
    <w:rsid w:val="00A06A99"/>
    <w:rsid w:val="00A06E3D"/>
    <w:rsid w:val="00A06FE0"/>
    <w:rsid w:val="00A07343"/>
    <w:rsid w:val="00A07A42"/>
    <w:rsid w:val="00A100A1"/>
    <w:rsid w:val="00A11A15"/>
    <w:rsid w:val="00A12361"/>
    <w:rsid w:val="00A128EB"/>
    <w:rsid w:val="00A12DFB"/>
    <w:rsid w:val="00A12FF4"/>
    <w:rsid w:val="00A136CF"/>
    <w:rsid w:val="00A13A1B"/>
    <w:rsid w:val="00A13B7D"/>
    <w:rsid w:val="00A13EC2"/>
    <w:rsid w:val="00A1433A"/>
    <w:rsid w:val="00A14C3D"/>
    <w:rsid w:val="00A14CB3"/>
    <w:rsid w:val="00A14CFD"/>
    <w:rsid w:val="00A14D20"/>
    <w:rsid w:val="00A14D3C"/>
    <w:rsid w:val="00A14E81"/>
    <w:rsid w:val="00A16118"/>
    <w:rsid w:val="00A16810"/>
    <w:rsid w:val="00A17470"/>
    <w:rsid w:val="00A17CA4"/>
    <w:rsid w:val="00A17DF5"/>
    <w:rsid w:val="00A205FE"/>
    <w:rsid w:val="00A2128F"/>
    <w:rsid w:val="00A212AB"/>
    <w:rsid w:val="00A21B01"/>
    <w:rsid w:val="00A2202F"/>
    <w:rsid w:val="00A2210F"/>
    <w:rsid w:val="00A22493"/>
    <w:rsid w:val="00A228AF"/>
    <w:rsid w:val="00A229EE"/>
    <w:rsid w:val="00A22D17"/>
    <w:rsid w:val="00A22FF6"/>
    <w:rsid w:val="00A230CD"/>
    <w:rsid w:val="00A234CD"/>
    <w:rsid w:val="00A23BC4"/>
    <w:rsid w:val="00A240EB"/>
    <w:rsid w:val="00A24A9F"/>
    <w:rsid w:val="00A24FD8"/>
    <w:rsid w:val="00A25650"/>
    <w:rsid w:val="00A25857"/>
    <w:rsid w:val="00A2591C"/>
    <w:rsid w:val="00A26021"/>
    <w:rsid w:val="00A26BE1"/>
    <w:rsid w:val="00A276CD"/>
    <w:rsid w:val="00A31792"/>
    <w:rsid w:val="00A32AE8"/>
    <w:rsid w:val="00A32D5A"/>
    <w:rsid w:val="00A330D0"/>
    <w:rsid w:val="00A330E2"/>
    <w:rsid w:val="00A3346A"/>
    <w:rsid w:val="00A335DC"/>
    <w:rsid w:val="00A33FBA"/>
    <w:rsid w:val="00A34291"/>
    <w:rsid w:val="00A347A6"/>
    <w:rsid w:val="00A34F37"/>
    <w:rsid w:val="00A34F5D"/>
    <w:rsid w:val="00A34FD0"/>
    <w:rsid w:val="00A3561F"/>
    <w:rsid w:val="00A356CF"/>
    <w:rsid w:val="00A357E1"/>
    <w:rsid w:val="00A35811"/>
    <w:rsid w:val="00A35DA6"/>
    <w:rsid w:val="00A35DED"/>
    <w:rsid w:val="00A35E43"/>
    <w:rsid w:val="00A368CA"/>
    <w:rsid w:val="00A37133"/>
    <w:rsid w:val="00A3730F"/>
    <w:rsid w:val="00A376FB"/>
    <w:rsid w:val="00A37752"/>
    <w:rsid w:val="00A37D1E"/>
    <w:rsid w:val="00A4052A"/>
    <w:rsid w:val="00A40F1E"/>
    <w:rsid w:val="00A41159"/>
    <w:rsid w:val="00A41719"/>
    <w:rsid w:val="00A41D94"/>
    <w:rsid w:val="00A41DE1"/>
    <w:rsid w:val="00A424F8"/>
    <w:rsid w:val="00A42F12"/>
    <w:rsid w:val="00A43168"/>
    <w:rsid w:val="00A4466E"/>
    <w:rsid w:val="00A44AA9"/>
    <w:rsid w:val="00A44BC4"/>
    <w:rsid w:val="00A45237"/>
    <w:rsid w:val="00A4526D"/>
    <w:rsid w:val="00A45792"/>
    <w:rsid w:val="00A468CF"/>
    <w:rsid w:val="00A46DF1"/>
    <w:rsid w:val="00A473CE"/>
    <w:rsid w:val="00A478CA"/>
    <w:rsid w:val="00A47994"/>
    <w:rsid w:val="00A47C78"/>
    <w:rsid w:val="00A47EB2"/>
    <w:rsid w:val="00A50343"/>
    <w:rsid w:val="00A50AF6"/>
    <w:rsid w:val="00A50D81"/>
    <w:rsid w:val="00A51AB9"/>
    <w:rsid w:val="00A51B52"/>
    <w:rsid w:val="00A51EA2"/>
    <w:rsid w:val="00A52B07"/>
    <w:rsid w:val="00A532EA"/>
    <w:rsid w:val="00A533E8"/>
    <w:rsid w:val="00A5355E"/>
    <w:rsid w:val="00A537DF"/>
    <w:rsid w:val="00A53B27"/>
    <w:rsid w:val="00A54C71"/>
    <w:rsid w:val="00A55A26"/>
    <w:rsid w:val="00A55E30"/>
    <w:rsid w:val="00A5650B"/>
    <w:rsid w:val="00A56EEA"/>
    <w:rsid w:val="00A57098"/>
    <w:rsid w:val="00A57208"/>
    <w:rsid w:val="00A605E4"/>
    <w:rsid w:val="00A609E0"/>
    <w:rsid w:val="00A60D6D"/>
    <w:rsid w:val="00A60F6D"/>
    <w:rsid w:val="00A61102"/>
    <w:rsid w:val="00A61584"/>
    <w:rsid w:val="00A61C1E"/>
    <w:rsid w:val="00A62068"/>
    <w:rsid w:val="00A63818"/>
    <w:rsid w:val="00A63B45"/>
    <w:rsid w:val="00A63F77"/>
    <w:rsid w:val="00A64F66"/>
    <w:rsid w:val="00A651C7"/>
    <w:rsid w:val="00A65345"/>
    <w:rsid w:val="00A657A8"/>
    <w:rsid w:val="00A658FE"/>
    <w:rsid w:val="00A65A6E"/>
    <w:rsid w:val="00A65A84"/>
    <w:rsid w:val="00A65E84"/>
    <w:rsid w:val="00A660D3"/>
    <w:rsid w:val="00A66C38"/>
    <w:rsid w:val="00A6705D"/>
    <w:rsid w:val="00A670D0"/>
    <w:rsid w:val="00A67379"/>
    <w:rsid w:val="00A674F6"/>
    <w:rsid w:val="00A678F1"/>
    <w:rsid w:val="00A70C80"/>
    <w:rsid w:val="00A70F17"/>
    <w:rsid w:val="00A70F74"/>
    <w:rsid w:val="00A71174"/>
    <w:rsid w:val="00A71D60"/>
    <w:rsid w:val="00A71EDC"/>
    <w:rsid w:val="00A723F9"/>
    <w:rsid w:val="00A7256F"/>
    <w:rsid w:val="00A72AE8"/>
    <w:rsid w:val="00A72B73"/>
    <w:rsid w:val="00A73E9F"/>
    <w:rsid w:val="00A748F2"/>
    <w:rsid w:val="00A74B11"/>
    <w:rsid w:val="00A74D59"/>
    <w:rsid w:val="00A7509B"/>
    <w:rsid w:val="00A75F6B"/>
    <w:rsid w:val="00A76028"/>
    <w:rsid w:val="00A7764C"/>
    <w:rsid w:val="00A77733"/>
    <w:rsid w:val="00A7787F"/>
    <w:rsid w:val="00A7789B"/>
    <w:rsid w:val="00A807E8"/>
    <w:rsid w:val="00A81473"/>
    <w:rsid w:val="00A8192C"/>
    <w:rsid w:val="00A81B07"/>
    <w:rsid w:val="00A8287D"/>
    <w:rsid w:val="00A83370"/>
    <w:rsid w:val="00A836E0"/>
    <w:rsid w:val="00A83AC7"/>
    <w:rsid w:val="00A8432F"/>
    <w:rsid w:val="00A84867"/>
    <w:rsid w:val="00A848AD"/>
    <w:rsid w:val="00A84AF9"/>
    <w:rsid w:val="00A856C0"/>
    <w:rsid w:val="00A8575B"/>
    <w:rsid w:val="00A87A97"/>
    <w:rsid w:val="00A913CA"/>
    <w:rsid w:val="00A91B38"/>
    <w:rsid w:val="00A91E4A"/>
    <w:rsid w:val="00A92043"/>
    <w:rsid w:val="00A920D9"/>
    <w:rsid w:val="00A92388"/>
    <w:rsid w:val="00A92EB8"/>
    <w:rsid w:val="00A9338F"/>
    <w:rsid w:val="00A9357E"/>
    <w:rsid w:val="00A9359D"/>
    <w:rsid w:val="00A93ABD"/>
    <w:rsid w:val="00A9403F"/>
    <w:rsid w:val="00A94BA5"/>
    <w:rsid w:val="00A9567E"/>
    <w:rsid w:val="00A95772"/>
    <w:rsid w:val="00A95E48"/>
    <w:rsid w:val="00A96543"/>
    <w:rsid w:val="00A970E1"/>
    <w:rsid w:val="00A974DF"/>
    <w:rsid w:val="00A976D5"/>
    <w:rsid w:val="00A97D62"/>
    <w:rsid w:val="00AA01F1"/>
    <w:rsid w:val="00AA07D8"/>
    <w:rsid w:val="00AA0B97"/>
    <w:rsid w:val="00AA0C93"/>
    <w:rsid w:val="00AA0F59"/>
    <w:rsid w:val="00AA17BE"/>
    <w:rsid w:val="00AA2CF8"/>
    <w:rsid w:val="00AA34C3"/>
    <w:rsid w:val="00AA37FB"/>
    <w:rsid w:val="00AA3A26"/>
    <w:rsid w:val="00AA3AC0"/>
    <w:rsid w:val="00AA41EB"/>
    <w:rsid w:val="00AA4347"/>
    <w:rsid w:val="00AA5090"/>
    <w:rsid w:val="00AA5114"/>
    <w:rsid w:val="00AA59E2"/>
    <w:rsid w:val="00AA5B53"/>
    <w:rsid w:val="00AA5BB2"/>
    <w:rsid w:val="00AA64B0"/>
    <w:rsid w:val="00AA6841"/>
    <w:rsid w:val="00AA6C32"/>
    <w:rsid w:val="00AA78E2"/>
    <w:rsid w:val="00AA7A8D"/>
    <w:rsid w:val="00AB04CB"/>
    <w:rsid w:val="00AB11C3"/>
    <w:rsid w:val="00AB1740"/>
    <w:rsid w:val="00AB1AB4"/>
    <w:rsid w:val="00AB2615"/>
    <w:rsid w:val="00AB27DF"/>
    <w:rsid w:val="00AB2C0A"/>
    <w:rsid w:val="00AB39AD"/>
    <w:rsid w:val="00AB3F89"/>
    <w:rsid w:val="00AB4169"/>
    <w:rsid w:val="00AB4337"/>
    <w:rsid w:val="00AB4358"/>
    <w:rsid w:val="00AB43CD"/>
    <w:rsid w:val="00AB4541"/>
    <w:rsid w:val="00AB5890"/>
    <w:rsid w:val="00AB5A3C"/>
    <w:rsid w:val="00AB5E1D"/>
    <w:rsid w:val="00AB5F95"/>
    <w:rsid w:val="00AB60EA"/>
    <w:rsid w:val="00AB661C"/>
    <w:rsid w:val="00AB7200"/>
    <w:rsid w:val="00AB72DB"/>
    <w:rsid w:val="00AB7ED9"/>
    <w:rsid w:val="00AB7FD2"/>
    <w:rsid w:val="00AC0791"/>
    <w:rsid w:val="00AC09AB"/>
    <w:rsid w:val="00AC0A32"/>
    <w:rsid w:val="00AC0AE9"/>
    <w:rsid w:val="00AC1BF1"/>
    <w:rsid w:val="00AC1C79"/>
    <w:rsid w:val="00AC1CC6"/>
    <w:rsid w:val="00AC1D80"/>
    <w:rsid w:val="00AC2182"/>
    <w:rsid w:val="00AC26F2"/>
    <w:rsid w:val="00AC28BE"/>
    <w:rsid w:val="00AC31A9"/>
    <w:rsid w:val="00AC397A"/>
    <w:rsid w:val="00AC425D"/>
    <w:rsid w:val="00AC44ED"/>
    <w:rsid w:val="00AC4F57"/>
    <w:rsid w:val="00AC52AA"/>
    <w:rsid w:val="00AC568B"/>
    <w:rsid w:val="00AC5C15"/>
    <w:rsid w:val="00AC6852"/>
    <w:rsid w:val="00AC6C3C"/>
    <w:rsid w:val="00AC6E7E"/>
    <w:rsid w:val="00AC6F87"/>
    <w:rsid w:val="00AC7682"/>
    <w:rsid w:val="00AC7847"/>
    <w:rsid w:val="00AC7BED"/>
    <w:rsid w:val="00AC7E14"/>
    <w:rsid w:val="00AC7F61"/>
    <w:rsid w:val="00AD0652"/>
    <w:rsid w:val="00AD0FA0"/>
    <w:rsid w:val="00AD18C0"/>
    <w:rsid w:val="00AD1BE5"/>
    <w:rsid w:val="00AD1E0E"/>
    <w:rsid w:val="00AD215C"/>
    <w:rsid w:val="00AD3158"/>
    <w:rsid w:val="00AD322D"/>
    <w:rsid w:val="00AD33D0"/>
    <w:rsid w:val="00AD3CC3"/>
    <w:rsid w:val="00AD43A6"/>
    <w:rsid w:val="00AD4C0B"/>
    <w:rsid w:val="00AD4C92"/>
    <w:rsid w:val="00AD5ABA"/>
    <w:rsid w:val="00AD6423"/>
    <w:rsid w:val="00AD65CB"/>
    <w:rsid w:val="00AD6DC7"/>
    <w:rsid w:val="00AD73F7"/>
    <w:rsid w:val="00AD7CDB"/>
    <w:rsid w:val="00AE06AF"/>
    <w:rsid w:val="00AE14C2"/>
    <w:rsid w:val="00AE1599"/>
    <w:rsid w:val="00AE2459"/>
    <w:rsid w:val="00AE270D"/>
    <w:rsid w:val="00AE2AC1"/>
    <w:rsid w:val="00AE2F41"/>
    <w:rsid w:val="00AE2F4D"/>
    <w:rsid w:val="00AE3003"/>
    <w:rsid w:val="00AE4740"/>
    <w:rsid w:val="00AE4E71"/>
    <w:rsid w:val="00AE4F6D"/>
    <w:rsid w:val="00AE6D9F"/>
    <w:rsid w:val="00AE7497"/>
    <w:rsid w:val="00AE78C6"/>
    <w:rsid w:val="00AF0A7E"/>
    <w:rsid w:val="00AF0CEF"/>
    <w:rsid w:val="00AF11F0"/>
    <w:rsid w:val="00AF17AD"/>
    <w:rsid w:val="00AF220B"/>
    <w:rsid w:val="00AF22B5"/>
    <w:rsid w:val="00AF23DE"/>
    <w:rsid w:val="00AF2608"/>
    <w:rsid w:val="00AF401B"/>
    <w:rsid w:val="00AF41C2"/>
    <w:rsid w:val="00AF433C"/>
    <w:rsid w:val="00AF45F0"/>
    <w:rsid w:val="00AF49B9"/>
    <w:rsid w:val="00AF5FB1"/>
    <w:rsid w:val="00AF629F"/>
    <w:rsid w:val="00AF639A"/>
    <w:rsid w:val="00AF66DC"/>
    <w:rsid w:val="00AF66F9"/>
    <w:rsid w:val="00AF760C"/>
    <w:rsid w:val="00AF7A52"/>
    <w:rsid w:val="00AF7A7E"/>
    <w:rsid w:val="00AF7BF9"/>
    <w:rsid w:val="00AF7E26"/>
    <w:rsid w:val="00B00D39"/>
    <w:rsid w:val="00B011AB"/>
    <w:rsid w:val="00B01248"/>
    <w:rsid w:val="00B0186C"/>
    <w:rsid w:val="00B0188E"/>
    <w:rsid w:val="00B01903"/>
    <w:rsid w:val="00B01DD6"/>
    <w:rsid w:val="00B02C5E"/>
    <w:rsid w:val="00B02F48"/>
    <w:rsid w:val="00B034A0"/>
    <w:rsid w:val="00B03836"/>
    <w:rsid w:val="00B03D07"/>
    <w:rsid w:val="00B03F59"/>
    <w:rsid w:val="00B03FE1"/>
    <w:rsid w:val="00B042EF"/>
    <w:rsid w:val="00B0483D"/>
    <w:rsid w:val="00B048C4"/>
    <w:rsid w:val="00B052D4"/>
    <w:rsid w:val="00B05889"/>
    <w:rsid w:val="00B05BCD"/>
    <w:rsid w:val="00B05F0F"/>
    <w:rsid w:val="00B06A97"/>
    <w:rsid w:val="00B1033E"/>
    <w:rsid w:val="00B107C9"/>
    <w:rsid w:val="00B10FA0"/>
    <w:rsid w:val="00B11336"/>
    <w:rsid w:val="00B1343E"/>
    <w:rsid w:val="00B13A26"/>
    <w:rsid w:val="00B14456"/>
    <w:rsid w:val="00B14525"/>
    <w:rsid w:val="00B1463C"/>
    <w:rsid w:val="00B146FD"/>
    <w:rsid w:val="00B14740"/>
    <w:rsid w:val="00B14EC0"/>
    <w:rsid w:val="00B150F4"/>
    <w:rsid w:val="00B1649D"/>
    <w:rsid w:val="00B164AE"/>
    <w:rsid w:val="00B16648"/>
    <w:rsid w:val="00B173A4"/>
    <w:rsid w:val="00B17B2B"/>
    <w:rsid w:val="00B17C91"/>
    <w:rsid w:val="00B20327"/>
    <w:rsid w:val="00B210CA"/>
    <w:rsid w:val="00B2165C"/>
    <w:rsid w:val="00B21B46"/>
    <w:rsid w:val="00B21C56"/>
    <w:rsid w:val="00B21D9C"/>
    <w:rsid w:val="00B21FC9"/>
    <w:rsid w:val="00B22012"/>
    <w:rsid w:val="00B220E2"/>
    <w:rsid w:val="00B2295C"/>
    <w:rsid w:val="00B23366"/>
    <w:rsid w:val="00B23578"/>
    <w:rsid w:val="00B23A6F"/>
    <w:rsid w:val="00B23C60"/>
    <w:rsid w:val="00B23C75"/>
    <w:rsid w:val="00B23E39"/>
    <w:rsid w:val="00B24BCF"/>
    <w:rsid w:val="00B24D16"/>
    <w:rsid w:val="00B24ED6"/>
    <w:rsid w:val="00B25004"/>
    <w:rsid w:val="00B2510C"/>
    <w:rsid w:val="00B25DD6"/>
    <w:rsid w:val="00B265AF"/>
    <w:rsid w:val="00B268BB"/>
    <w:rsid w:val="00B26F74"/>
    <w:rsid w:val="00B27026"/>
    <w:rsid w:val="00B27B52"/>
    <w:rsid w:val="00B30078"/>
    <w:rsid w:val="00B30163"/>
    <w:rsid w:val="00B3036D"/>
    <w:rsid w:val="00B306A1"/>
    <w:rsid w:val="00B30747"/>
    <w:rsid w:val="00B30A4F"/>
    <w:rsid w:val="00B30BC4"/>
    <w:rsid w:val="00B31602"/>
    <w:rsid w:val="00B324D3"/>
    <w:rsid w:val="00B3276C"/>
    <w:rsid w:val="00B3497A"/>
    <w:rsid w:val="00B3510C"/>
    <w:rsid w:val="00B35750"/>
    <w:rsid w:val="00B36B48"/>
    <w:rsid w:val="00B37166"/>
    <w:rsid w:val="00B37628"/>
    <w:rsid w:val="00B37A2C"/>
    <w:rsid w:val="00B406E3"/>
    <w:rsid w:val="00B40A7E"/>
    <w:rsid w:val="00B40A8A"/>
    <w:rsid w:val="00B40A9C"/>
    <w:rsid w:val="00B412F7"/>
    <w:rsid w:val="00B42428"/>
    <w:rsid w:val="00B4255C"/>
    <w:rsid w:val="00B425D6"/>
    <w:rsid w:val="00B433D4"/>
    <w:rsid w:val="00B43AEF"/>
    <w:rsid w:val="00B43CFD"/>
    <w:rsid w:val="00B43F33"/>
    <w:rsid w:val="00B44325"/>
    <w:rsid w:val="00B446FF"/>
    <w:rsid w:val="00B44C9E"/>
    <w:rsid w:val="00B45184"/>
    <w:rsid w:val="00B45611"/>
    <w:rsid w:val="00B459DF"/>
    <w:rsid w:val="00B46017"/>
    <w:rsid w:val="00B4746F"/>
    <w:rsid w:val="00B4767E"/>
    <w:rsid w:val="00B50676"/>
    <w:rsid w:val="00B507E2"/>
    <w:rsid w:val="00B507FC"/>
    <w:rsid w:val="00B50A59"/>
    <w:rsid w:val="00B50AE2"/>
    <w:rsid w:val="00B5177C"/>
    <w:rsid w:val="00B51903"/>
    <w:rsid w:val="00B51E20"/>
    <w:rsid w:val="00B5239E"/>
    <w:rsid w:val="00B52672"/>
    <w:rsid w:val="00B52828"/>
    <w:rsid w:val="00B531C7"/>
    <w:rsid w:val="00B5335B"/>
    <w:rsid w:val="00B53549"/>
    <w:rsid w:val="00B54286"/>
    <w:rsid w:val="00B54520"/>
    <w:rsid w:val="00B54687"/>
    <w:rsid w:val="00B5484A"/>
    <w:rsid w:val="00B55395"/>
    <w:rsid w:val="00B55B95"/>
    <w:rsid w:val="00B56A90"/>
    <w:rsid w:val="00B56C1C"/>
    <w:rsid w:val="00B56FEA"/>
    <w:rsid w:val="00B5731A"/>
    <w:rsid w:val="00B57A9E"/>
    <w:rsid w:val="00B57ACF"/>
    <w:rsid w:val="00B57D1C"/>
    <w:rsid w:val="00B57E2D"/>
    <w:rsid w:val="00B60486"/>
    <w:rsid w:val="00B60C46"/>
    <w:rsid w:val="00B60E4F"/>
    <w:rsid w:val="00B61255"/>
    <w:rsid w:val="00B612BA"/>
    <w:rsid w:val="00B61445"/>
    <w:rsid w:val="00B620A3"/>
    <w:rsid w:val="00B6230E"/>
    <w:rsid w:val="00B62703"/>
    <w:rsid w:val="00B62BB8"/>
    <w:rsid w:val="00B63042"/>
    <w:rsid w:val="00B633FA"/>
    <w:rsid w:val="00B63608"/>
    <w:rsid w:val="00B6362C"/>
    <w:rsid w:val="00B6368A"/>
    <w:rsid w:val="00B639C1"/>
    <w:rsid w:val="00B639C2"/>
    <w:rsid w:val="00B63C6F"/>
    <w:rsid w:val="00B63DCA"/>
    <w:rsid w:val="00B63FAA"/>
    <w:rsid w:val="00B64A21"/>
    <w:rsid w:val="00B65746"/>
    <w:rsid w:val="00B65A1F"/>
    <w:rsid w:val="00B65C58"/>
    <w:rsid w:val="00B6626A"/>
    <w:rsid w:val="00B6674D"/>
    <w:rsid w:val="00B669E3"/>
    <w:rsid w:val="00B66C0F"/>
    <w:rsid w:val="00B67555"/>
    <w:rsid w:val="00B6759B"/>
    <w:rsid w:val="00B6766D"/>
    <w:rsid w:val="00B67E7F"/>
    <w:rsid w:val="00B701CF"/>
    <w:rsid w:val="00B7037A"/>
    <w:rsid w:val="00B70790"/>
    <w:rsid w:val="00B70C82"/>
    <w:rsid w:val="00B70DB2"/>
    <w:rsid w:val="00B70FA6"/>
    <w:rsid w:val="00B714DE"/>
    <w:rsid w:val="00B716C0"/>
    <w:rsid w:val="00B71BE8"/>
    <w:rsid w:val="00B72805"/>
    <w:rsid w:val="00B72C66"/>
    <w:rsid w:val="00B72EE6"/>
    <w:rsid w:val="00B73B44"/>
    <w:rsid w:val="00B74099"/>
    <w:rsid w:val="00B74198"/>
    <w:rsid w:val="00B74D90"/>
    <w:rsid w:val="00B74EB1"/>
    <w:rsid w:val="00B753B4"/>
    <w:rsid w:val="00B75716"/>
    <w:rsid w:val="00B75C04"/>
    <w:rsid w:val="00B75C87"/>
    <w:rsid w:val="00B761DA"/>
    <w:rsid w:val="00B762CC"/>
    <w:rsid w:val="00B76920"/>
    <w:rsid w:val="00B77CB3"/>
    <w:rsid w:val="00B80053"/>
    <w:rsid w:val="00B80B28"/>
    <w:rsid w:val="00B80CC3"/>
    <w:rsid w:val="00B8105C"/>
    <w:rsid w:val="00B81C17"/>
    <w:rsid w:val="00B81F29"/>
    <w:rsid w:val="00B8208B"/>
    <w:rsid w:val="00B82A94"/>
    <w:rsid w:val="00B82F46"/>
    <w:rsid w:val="00B830DB"/>
    <w:rsid w:val="00B837A1"/>
    <w:rsid w:val="00B83FA2"/>
    <w:rsid w:val="00B84213"/>
    <w:rsid w:val="00B8466A"/>
    <w:rsid w:val="00B8485D"/>
    <w:rsid w:val="00B85E42"/>
    <w:rsid w:val="00B8761D"/>
    <w:rsid w:val="00B87720"/>
    <w:rsid w:val="00B90721"/>
    <w:rsid w:val="00B90A32"/>
    <w:rsid w:val="00B90C28"/>
    <w:rsid w:val="00B91B4B"/>
    <w:rsid w:val="00B91CAA"/>
    <w:rsid w:val="00B920AF"/>
    <w:rsid w:val="00B9253E"/>
    <w:rsid w:val="00B92673"/>
    <w:rsid w:val="00B9295C"/>
    <w:rsid w:val="00B92A1F"/>
    <w:rsid w:val="00B92A52"/>
    <w:rsid w:val="00B93B1B"/>
    <w:rsid w:val="00B93CB8"/>
    <w:rsid w:val="00B94BCB"/>
    <w:rsid w:val="00B950BA"/>
    <w:rsid w:val="00B95286"/>
    <w:rsid w:val="00B95706"/>
    <w:rsid w:val="00B96172"/>
    <w:rsid w:val="00B9631B"/>
    <w:rsid w:val="00B96B99"/>
    <w:rsid w:val="00B96F96"/>
    <w:rsid w:val="00B97003"/>
    <w:rsid w:val="00B9710D"/>
    <w:rsid w:val="00B9733E"/>
    <w:rsid w:val="00B97687"/>
    <w:rsid w:val="00B97E06"/>
    <w:rsid w:val="00BA0293"/>
    <w:rsid w:val="00BA02DF"/>
    <w:rsid w:val="00BA12C7"/>
    <w:rsid w:val="00BA1682"/>
    <w:rsid w:val="00BA16A3"/>
    <w:rsid w:val="00BA19E1"/>
    <w:rsid w:val="00BA1FDD"/>
    <w:rsid w:val="00BA2540"/>
    <w:rsid w:val="00BA2A13"/>
    <w:rsid w:val="00BA2B11"/>
    <w:rsid w:val="00BA36A4"/>
    <w:rsid w:val="00BA3D23"/>
    <w:rsid w:val="00BA4245"/>
    <w:rsid w:val="00BA530E"/>
    <w:rsid w:val="00BA5855"/>
    <w:rsid w:val="00BA5EEF"/>
    <w:rsid w:val="00BA6045"/>
    <w:rsid w:val="00BA6BD1"/>
    <w:rsid w:val="00BA6FE7"/>
    <w:rsid w:val="00BA7538"/>
    <w:rsid w:val="00BA7766"/>
    <w:rsid w:val="00BA792E"/>
    <w:rsid w:val="00BA7B25"/>
    <w:rsid w:val="00BA7D44"/>
    <w:rsid w:val="00BA7F2F"/>
    <w:rsid w:val="00BB1245"/>
    <w:rsid w:val="00BB22C9"/>
    <w:rsid w:val="00BB22F6"/>
    <w:rsid w:val="00BB241E"/>
    <w:rsid w:val="00BB2B88"/>
    <w:rsid w:val="00BB2F03"/>
    <w:rsid w:val="00BB3D2C"/>
    <w:rsid w:val="00BB4350"/>
    <w:rsid w:val="00BB46B4"/>
    <w:rsid w:val="00BB4EF2"/>
    <w:rsid w:val="00BB52FA"/>
    <w:rsid w:val="00BB5789"/>
    <w:rsid w:val="00BB5A36"/>
    <w:rsid w:val="00BB5F3C"/>
    <w:rsid w:val="00BB6118"/>
    <w:rsid w:val="00BB61BD"/>
    <w:rsid w:val="00BB66E3"/>
    <w:rsid w:val="00BB6ADE"/>
    <w:rsid w:val="00BB6BF4"/>
    <w:rsid w:val="00BB6E8A"/>
    <w:rsid w:val="00BB71C2"/>
    <w:rsid w:val="00BB71E0"/>
    <w:rsid w:val="00BC045E"/>
    <w:rsid w:val="00BC0E0D"/>
    <w:rsid w:val="00BC1647"/>
    <w:rsid w:val="00BC17BC"/>
    <w:rsid w:val="00BC2319"/>
    <w:rsid w:val="00BC2C64"/>
    <w:rsid w:val="00BC2C8B"/>
    <w:rsid w:val="00BC35EB"/>
    <w:rsid w:val="00BC455C"/>
    <w:rsid w:val="00BC4692"/>
    <w:rsid w:val="00BC4707"/>
    <w:rsid w:val="00BC61E8"/>
    <w:rsid w:val="00BC620B"/>
    <w:rsid w:val="00BC6AF0"/>
    <w:rsid w:val="00BC75DC"/>
    <w:rsid w:val="00BD0227"/>
    <w:rsid w:val="00BD0A12"/>
    <w:rsid w:val="00BD1116"/>
    <w:rsid w:val="00BD1C01"/>
    <w:rsid w:val="00BD21BF"/>
    <w:rsid w:val="00BD2310"/>
    <w:rsid w:val="00BD285F"/>
    <w:rsid w:val="00BD2A97"/>
    <w:rsid w:val="00BD3449"/>
    <w:rsid w:val="00BD39BA"/>
    <w:rsid w:val="00BD3FEF"/>
    <w:rsid w:val="00BD4564"/>
    <w:rsid w:val="00BD4F13"/>
    <w:rsid w:val="00BD5A87"/>
    <w:rsid w:val="00BD5DB1"/>
    <w:rsid w:val="00BD5E54"/>
    <w:rsid w:val="00BD66F3"/>
    <w:rsid w:val="00BD682A"/>
    <w:rsid w:val="00BD6C6D"/>
    <w:rsid w:val="00BD71C3"/>
    <w:rsid w:val="00BE01DC"/>
    <w:rsid w:val="00BE042B"/>
    <w:rsid w:val="00BE0896"/>
    <w:rsid w:val="00BE08BC"/>
    <w:rsid w:val="00BE12EA"/>
    <w:rsid w:val="00BE173D"/>
    <w:rsid w:val="00BE198C"/>
    <w:rsid w:val="00BE1B1F"/>
    <w:rsid w:val="00BE1B6A"/>
    <w:rsid w:val="00BE21A6"/>
    <w:rsid w:val="00BE3307"/>
    <w:rsid w:val="00BE38FF"/>
    <w:rsid w:val="00BE3929"/>
    <w:rsid w:val="00BE3E34"/>
    <w:rsid w:val="00BE4649"/>
    <w:rsid w:val="00BE5B92"/>
    <w:rsid w:val="00BE5BB2"/>
    <w:rsid w:val="00BE5E07"/>
    <w:rsid w:val="00BE64EC"/>
    <w:rsid w:val="00BE69AD"/>
    <w:rsid w:val="00BE70D0"/>
    <w:rsid w:val="00BF04B8"/>
    <w:rsid w:val="00BF14EE"/>
    <w:rsid w:val="00BF1671"/>
    <w:rsid w:val="00BF1896"/>
    <w:rsid w:val="00BF208E"/>
    <w:rsid w:val="00BF22AC"/>
    <w:rsid w:val="00BF26F3"/>
    <w:rsid w:val="00BF271F"/>
    <w:rsid w:val="00BF3037"/>
    <w:rsid w:val="00BF38A3"/>
    <w:rsid w:val="00BF392F"/>
    <w:rsid w:val="00BF3CB5"/>
    <w:rsid w:val="00BF3D06"/>
    <w:rsid w:val="00BF3F8A"/>
    <w:rsid w:val="00BF51FA"/>
    <w:rsid w:val="00BF6883"/>
    <w:rsid w:val="00BF73D4"/>
    <w:rsid w:val="00BF743A"/>
    <w:rsid w:val="00BF7D4B"/>
    <w:rsid w:val="00C00628"/>
    <w:rsid w:val="00C00DEB"/>
    <w:rsid w:val="00C00FB0"/>
    <w:rsid w:val="00C01F86"/>
    <w:rsid w:val="00C02759"/>
    <w:rsid w:val="00C02A6B"/>
    <w:rsid w:val="00C02BF4"/>
    <w:rsid w:val="00C02F99"/>
    <w:rsid w:val="00C0324B"/>
    <w:rsid w:val="00C03294"/>
    <w:rsid w:val="00C035AC"/>
    <w:rsid w:val="00C03E1B"/>
    <w:rsid w:val="00C03F00"/>
    <w:rsid w:val="00C0411B"/>
    <w:rsid w:val="00C0413F"/>
    <w:rsid w:val="00C04159"/>
    <w:rsid w:val="00C0416D"/>
    <w:rsid w:val="00C042EC"/>
    <w:rsid w:val="00C04735"/>
    <w:rsid w:val="00C04D2C"/>
    <w:rsid w:val="00C04F54"/>
    <w:rsid w:val="00C061A8"/>
    <w:rsid w:val="00C06415"/>
    <w:rsid w:val="00C0691C"/>
    <w:rsid w:val="00C06D41"/>
    <w:rsid w:val="00C06F43"/>
    <w:rsid w:val="00C1026B"/>
    <w:rsid w:val="00C103CB"/>
    <w:rsid w:val="00C10925"/>
    <w:rsid w:val="00C10A2A"/>
    <w:rsid w:val="00C10DA6"/>
    <w:rsid w:val="00C10F1C"/>
    <w:rsid w:val="00C11184"/>
    <w:rsid w:val="00C1128A"/>
    <w:rsid w:val="00C1172A"/>
    <w:rsid w:val="00C11A27"/>
    <w:rsid w:val="00C11DE1"/>
    <w:rsid w:val="00C123CA"/>
    <w:rsid w:val="00C12E94"/>
    <w:rsid w:val="00C130CC"/>
    <w:rsid w:val="00C13132"/>
    <w:rsid w:val="00C13533"/>
    <w:rsid w:val="00C136B1"/>
    <w:rsid w:val="00C13920"/>
    <w:rsid w:val="00C13EEF"/>
    <w:rsid w:val="00C14347"/>
    <w:rsid w:val="00C144E6"/>
    <w:rsid w:val="00C146C8"/>
    <w:rsid w:val="00C146F6"/>
    <w:rsid w:val="00C14F80"/>
    <w:rsid w:val="00C1580C"/>
    <w:rsid w:val="00C158CE"/>
    <w:rsid w:val="00C159FC"/>
    <w:rsid w:val="00C161F2"/>
    <w:rsid w:val="00C16760"/>
    <w:rsid w:val="00C167D7"/>
    <w:rsid w:val="00C1714B"/>
    <w:rsid w:val="00C17331"/>
    <w:rsid w:val="00C176C5"/>
    <w:rsid w:val="00C17741"/>
    <w:rsid w:val="00C17A32"/>
    <w:rsid w:val="00C17D6B"/>
    <w:rsid w:val="00C200C4"/>
    <w:rsid w:val="00C20C3A"/>
    <w:rsid w:val="00C20CC0"/>
    <w:rsid w:val="00C20DD2"/>
    <w:rsid w:val="00C20DFE"/>
    <w:rsid w:val="00C21322"/>
    <w:rsid w:val="00C21D52"/>
    <w:rsid w:val="00C225B6"/>
    <w:rsid w:val="00C2296C"/>
    <w:rsid w:val="00C229CA"/>
    <w:rsid w:val="00C22A9E"/>
    <w:rsid w:val="00C2309D"/>
    <w:rsid w:val="00C23610"/>
    <w:rsid w:val="00C23F65"/>
    <w:rsid w:val="00C24940"/>
    <w:rsid w:val="00C24E8A"/>
    <w:rsid w:val="00C25028"/>
    <w:rsid w:val="00C252CD"/>
    <w:rsid w:val="00C26400"/>
    <w:rsid w:val="00C2661C"/>
    <w:rsid w:val="00C26AA0"/>
    <w:rsid w:val="00C26D13"/>
    <w:rsid w:val="00C26D43"/>
    <w:rsid w:val="00C27453"/>
    <w:rsid w:val="00C2763B"/>
    <w:rsid w:val="00C277FB"/>
    <w:rsid w:val="00C279DF"/>
    <w:rsid w:val="00C27E11"/>
    <w:rsid w:val="00C30099"/>
    <w:rsid w:val="00C30103"/>
    <w:rsid w:val="00C30211"/>
    <w:rsid w:val="00C3097E"/>
    <w:rsid w:val="00C30AF3"/>
    <w:rsid w:val="00C319DE"/>
    <w:rsid w:val="00C31BEB"/>
    <w:rsid w:val="00C31C60"/>
    <w:rsid w:val="00C329E5"/>
    <w:rsid w:val="00C34256"/>
    <w:rsid w:val="00C343EE"/>
    <w:rsid w:val="00C34796"/>
    <w:rsid w:val="00C34ACE"/>
    <w:rsid w:val="00C35088"/>
    <w:rsid w:val="00C35CD4"/>
    <w:rsid w:val="00C361BC"/>
    <w:rsid w:val="00C3639C"/>
    <w:rsid w:val="00C363B9"/>
    <w:rsid w:val="00C36927"/>
    <w:rsid w:val="00C36FC5"/>
    <w:rsid w:val="00C3739D"/>
    <w:rsid w:val="00C37932"/>
    <w:rsid w:val="00C37B10"/>
    <w:rsid w:val="00C4038D"/>
    <w:rsid w:val="00C40727"/>
    <w:rsid w:val="00C409D7"/>
    <w:rsid w:val="00C415BE"/>
    <w:rsid w:val="00C4170A"/>
    <w:rsid w:val="00C4228A"/>
    <w:rsid w:val="00C42AF6"/>
    <w:rsid w:val="00C430D7"/>
    <w:rsid w:val="00C435DB"/>
    <w:rsid w:val="00C43695"/>
    <w:rsid w:val="00C43A40"/>
    <w:rsid w:val="00C43C68"/>
    <w:rsid w:val="00C44B8F"/>
    <w:rsid w:val="00C45684"/>
    <w:rsid w:val="00C46124"/>
    <w:rsid w:val="00C461A1"/>
    <w:rsid w:val="00C465F7"/>
    <w:rsid w:val="00C467B0"/>
    <w:rsid w:val="00C46A58"/>
    <w:rsid w:val="00C46ACD"/>
    <w:rsid w:val="00C46ACF"/>
    <w:rsid w:val="00C477DD"/>
    <w:rsid w:val="00C477E2"/>
    <w:rsid w:val="00C479B8"/>
    <w:rsid w:val="00C47F45"/>
    <w:rsid w:val="00C50407"/>
    <w:rsid w:val="00C507BE"/>
    <w:rsid w:val="00C5082C"/>
    <w:rsid w:val="00C5084D"/>
    <w:rsid w:val="00C50C2D"/>
    <w:rsid w:val="00C50CE4"/>
    <w:rsid w:val="00C51021"/>
    <w:rsid w:val="00C5121E"/>
    <w:rsid w:val="00C51AC3"/>
    <w:rsid w:val="00C51AF5"/>
    <w:rsid w:val="00C51C36"/>
    <w:rsid w:val="00C520A1"/>
    <w:rsid w:val="00C529BD"/>
    <w:rsid w:val="00C52AF8"/>
    <w:rsid w:val="00C52F62"/>
    <w:rsid w:val="00C53BAC"/>
    <w:rsid w:val="00C54220"/>
    <w:rsid w:val="00C542D2"/>
    <w:rsid w:val="00C554EC"/>
    <w:rsid w:val="00C56FAE"/>
    <w:rsid w:val="00C570B3"/>
    <w:rsid w:val="00C5728F"/>
    <w:rsid w:val="00C57616"/>
    <w:rsid w:val="00C5774A"/>
    <w:rsid w:val="00C579BD"/>
    <w:rsid w:val="00C579E3"/>
    <w:rsid w:val="00C6024A"/>
    <w:rsid w:val="00C6026E"/>
    <w:rsid w:val="00C61006"/>
    <w:rsid w:val="00C62522"/>
    <w:rsid w:val="00C62BC9"/>
    <w:rsid w:val="00C62CAD"/>
    <w:rsid w:val="00C62F57"/>
    <w:rsid w:val="00C6343D"/>
    <w:rsid w:val="00C634BE"/>
    <w:rsid w:val="00C63558"/>
    <w:rsid w:val="00C637C1"/>
    <w:rsid w:val="00C63AA3"/>
    <w:rsid w:val="00C6411E"/>
    <w:rsid w:val="00C6418C"/>
    <w:rsid w:val="00C643C8"/>
    <w:rsid w:val="00C64868"/>
    <w:rsid w:val="00C64EA6"/>
    <w:rsid w:val="00C64EB9"/>
    <w:rsid w:val="00C64F88"/>
    <w:rsid w:val="00C650CE"/>
    <w:rsid w:val="00C652EE"/>
    <w:rsid w:val="00C6555D"/>
    <w:rsid w:val="00C66872"/>
    <w:rsid w:val="00C6782D"/>
    <w:rsid w:val="00C679DB"/>
    <w:rsid w:val="00C67D49"/>
    <w:rsid w:val="00C7007D"/>
    <w:rsid w:val="00C704FD"/>
    <w:rsid w:val="00C7071C"/>
    <w:rsid w:val="00C7229C"/>
    <w:rsid w:val="00C72582"/>
    <w:rsid w:val="00C72D90"/>
    <w:rsid w:val="00C73B72"/>
    <w:rsid w:val="00C7435A"/>
    <w:rsid w:val="00C755C4"/>
    <w:rsid w:val="00C762EA"/>
    <w:rsid w:val="00C76613"/>
    <w:rsid w:val="00C7669E"/>
    <w:rsid w:val="00C76A5D"/>
    <w:rsid w:val="00C76FB4"/>
    <w:rsid w:val="00C77120"/>
    <w:rsid w:val="00C77123"/>
    <w:rsid w:val="00C77453"/>
    <w:rsid w:val="00C77546"/>
    <w:rsid w:val="00C77E38"/>
    <w:rsid w:val="00C8004E"/>
    <w:rsid w:val="00C80150"/>
    <w:rsid w:val="00C806AD"/>
    <w:rsid w:val="00C80B5D"/>
    <w:rsid w:val="00C8295A"/>
    <w:rsid w:val="00C8295F"/>
    <w:rsid w:val="00C82EA3"/>
    <w:rsid w:val="00C831C7"/>
    <w:rsid w:val="00C83321"/>
    <w:rsid w:val="00C83A4D"/>
    <w:rsid w:val="00C83B84"/>
    <w:rsid w:val="00C8407E"/>
    <w:rsid w:val="00C84B9B"/>
    <w:rsid w:val="00C84E4F"/>
    <w:rsid w:val="00C85603"/>
    <w:rsid w:val="00C8594B"/>
    <w:rsid w:val="00C863C2"/>
    <w:rsid w:val="00C8668F"/>
    <w:rsid w:val="00C866B0"/>
    <w:rsid w:val="00C86708"/>
    <w:rsid w:val="00C86A2D"/>
    <w:rsid w:val="00C86E57"/>
    <w:rsid w:val="00C86E8F"/>
    <w:rsid w:val="00C875BB"/>
    <w:rsid w:val="00C8769D"/>
    <w:rsid w:val="00C87A08"/>
    <w:rsid w:val="00C902D4"/>
    <w:rsid w:val="00C91990"/>
    <w:rsid w:val="00C91AFC"/>
    <w:rsid w:val="00C92325"/>
    <w:rsid w:val="00C9261D"/>
    <w:rsid w:val="00C9262E"/>
    <w:rsid w:val="00C927C7"/>
    <w:rsid w:val="00C92BC1"/>
    <w:rsid w:val="00C92E13"/>
    <w:rsid w:val="00C931FB"/>
    <w:rsid w:val="00C93930"/>
    <w:rsid w:val="00C93E1A"/>
    <w:rsid w:val="00C93F73"/>
    <w:rsid w:val="00C93FB7"/>
    <w:rsid w:val="00C940E9"/>
    <w:rsid w:val="00C944AB"/>
    <w:rsid w:val="00C94CD4"/>
    <w:rsid w:val="00C953F9"/>
    <w:rsid w:val="00C9574F"/>
    <w:rsid w:val="00C9575F"/>
    <w:rsid w:val="00C95997"/>
    <w:rsid w:val="00C95F28"/>
    <w:rsid w:val="00C9607C"/>
    <w:rsid w:val="00C9654C"/>
    <w:rsid w:val="00C97BD9"/>
    <w:rsid w:val="00C97C7B"/>
    <w:rsid w:val="00C97FA5"/>
    <w:rsid w:val="00CA0544"/>
    <w:rsid w:val="00CA0D08"/>
    <w:rsid w:val="00CA0D34"/>
    <w:rsid w:val="00CA0EFD"/>
    <w:rsid w:val="00CA12AF"/>
    <w:rsid w:val="00CA176F"/>
    <w:rsid w:val="00CA17A8"/>
    <w:rsid w:val="00CA1F56"/>
    <w:rsid w:val="00CA2044"/>
    <w:rsid w:val="00CA2174"/>
    <w:rsid w:val="00CA32F0"/>
    <w:rsid w:val="00CA42F6"/>
    <w:rsid w:val="00CA4CC8"/>
    <w:rsid w:val="00CA4FEA"/>
    <w:rsid w:val="00CA52ED"/>
    <w:rsid w:val="00CA6301"/>
    <w:rsid w:val="00CA66D5"/>
    <w:rsid w:val="00CA6813"/>
    <w:rsid w:val="00CA6D82"/>
    <w:rsid w:val="00CA7335"/>
    <w:rsid w:val="00CA7E47"/>
    <w:rsid w:val="00CA7E68"/>
    <w:rsid w:val="00CB147D"/>
    <w:rsid w:val="00CB1A8B"/>
    <w:rsid w:val="00CB1E79"/>
    <w:rsid w:val="00CB21F9"/>
    <w:rsid w:val="00CB2BE3"/>
    <w:rsid w:val="00CB3EB0"/>
    <w:rsid w:val="00CB49FC"/>
    <w:rsid w:val="00CB4C1B"/>
    <w:rsid w:val="00CB54CC"/>
    <w:rsid w:val="00CB55DC"/>
    <w:rsid w:val="00CB74FA"/>
    <w:rsid w:val="00CB781D"/>
    <w:rsid w:val="00CB7946"/>
    <w:rsid w:val="00CB799D"/>
    <w:rsid w:val="00CB7BA0"/>
    <w:rsid w:val="00CB7EB6"/>
    <w:rsid w:val="00CC0799"/>
    <w:rsid w:val="00CC16AA"/>
    <w:rsid w:val="00CC18BD"/>
    <w:rsid w:val="00CC1FAD"/>
    <w:rsid w:val="00CC248A"/>
    <w:rsid w:val="00CC3123"/>
    <w:rsid w:val="00CC3388"/>
    <w:rsid w:val="00CC3591"/>
    <w:rsid w:val="00CC37C1"/>
    <w:rsid w:val="00CC396E"/>
    <w:rsid w:val="00CC3AB1"/>
    <w:rsid w:val="00CC40FB"/>
    <w:rsid w:val="00CC4755"/>
    <w:rsid w:val="00CC4F67"/>
    <w:rsid w:val="00CC5110"/>
    <w:rsid w:val="00CC5626"/>
    <w:rsid w:val="00CC5CB5"/>
    <w:rsid w:val="00CC61AB"/>
    <w:rsid w:val="00CC6AEC"/>
    <w:rsid w:val="00CC72FB"/>
    <w:rsid w:val="00CC760F"/>
    <w:rsid w:val="00CC78F0"/>
    <w:rsid w:val="00CD08BB"/>
    <w:rsid w:val="00CD1269"/>
    <w:rsid w:val="00CD1B4D"/>
    <w:rsid w:val="00CD2EBD"/>
    <w:rsid w:val="00CD31BE"/>
    <w:rsid w:val="00CD353C"/>
    <w:rsid w:val="00CD3A70"/>
    <w:rsid w:val="00CD44BB"/>
    <w:rsid w:val="00CD4734"/>
    <w:rsid w:val="00CD57B7"/>
    <w:rsid w:val="00CD58A1"/>
    <w:rsid w:val="00CD5E0A"/>
    <w:rsid w:val="00CD6C83"/>
    <w:rsid w:val="00CD6E1B"/>
    <w:rsid w:val="00CD6FE0"/>
    <w:rsid w:val="00CD79D4"/>
    <w:rsid w:val="00CD7F93"/>
    <w:rsid w:val="00CD7FAF"/>
    <w:rsid w:val="00CE0230"/>
    <w:rsid w:val="00CE093C"/>
    <w:rsid w:val="00CE0BF6"/>
    <w:rsid w:val="00CE0F69"/>
    <w:rsid w:val="00CE0F9C"/>
    <w:rsid w:val="00CE1AF0"/>
    <w:rsid w:val="00CE1B4D"/>
    <w:rsid w:val="00CE241B"/>
    <w:rsid w:val="00CE4F13"/>
    <w:rsid w:val="00CE514C"/>
    <w:rsid w:val="00CE5C2D"/>
    <w:rsid w:val="00CE5CDF"/>
    <w:rsid w:val="00CE62F1"/>
    <w:rsid w:val="00CE6360"/>
    <w:rsid w:val="00CE63A9"/>
    <w:rsid w:val="00CE6AF5"/>
    <w:rsid w:val="00CE7704"/>
    <w:rsid w:val="00CE78C4"/>
    <w:rsid w:val="00CE7D81"/>
    <w:rsid w:val="00CF0097"/>
    <w:rsid w:val="00CF065A"/>
    <w:rsid w:val="00CF0B64"/>
    <w:rsid w:val="00CF0F6E"/>
    <w:rsid w:val="00CF16F3"/>
    <w:rsid w:val="00CF17FB"/>
    <w:rsid w:val="00CF2185"/>
    <w:rsid w:val="00CF2445"/>
    <w:rsid w:val="00CF275E"/>
    <w:rsid w:val="00CF2CFD"/>
    <w:rsid w:val="00CF2D26"/>
    <w:rsid w:val="00CF3DE6"/>
    <w:rsid w:val="00CF3ECA"/>
    <w:rsid w:val="00CF49FD"/>
    <w:rsid w:val="00CF4DAC"/>
    <w:rsid w:val="00CF4E77"/>
    <w:rsid w:val="00CF5052"/>
    <w:rsid w:val="00CF5AD7"/>
    <w:rsid w:val="00CF60F8"/>
    <w:rsid w:val="00CF683E"/>
    <w:rsid w:val="00CF6A63"/>
    <w:rsid w:val="00CF6E9A"/>
    <w:rsid w:val="00CF7067"/>
    <w:rsid w:val="00CF70CD"/>
    <w:rsid w:val="00D0022A"/>
    <w:rsid w:val="00D02AC1"/>
    <w:rsid w:val="00D02DC3"/>
    <w:rsid w:val="00D03655"/>
    <w:rsid w:val="00D03916"/>
    <w:rsid w:val="00D03996"/>
    <w:rsid w:val="00D03CCF"/>
    <w:rsid w:val="00D03DB2"/>
    <w:rsid w:val="00D04233"/>
    <w:rsid w:val="00D0496B"/>
    <w:rsid w:val="00D04AF2"/>
    <w:rsid w:val="00D04D35"/>
    <w:rsid w:val="00D04E09"/>
    <w:rsid w:val="00D04E1F"/>
    <w:rsid w:val="00D04F39"/>
    <w:rsid w:val="00D0574C"/>
    <w:rsid w:val="00D06455"/>
    <w:rsid w:val="00D07333"/>
    <w:rsid w:val="00D07530"/>
    <w:rsid w:val="00D07B50"/>
    <w:rsid w:val="00D11322"/>
    <w:rsid w:val="00D129A5"/>
    <w:rsid w:val="00D12BA5"/>
    <w:rsid w:val="00D12DB1"/>
    <w:rsid w:val="00D1343B"/>
    <w:rsid w:val="00D1387B"/>
    <w:rsid w:val="00D1394C"/>
    <w:rsid w:val="00D14191"/>
    <w:rsid w:val="00D14565"/>
    <w:rsid w:val="00D1466B"/>
    <w:rsid w:val="00D146AB"/>
    <w:rsid w:val="00D14B82"/>
    <w:rsid w:val="00D15B47"/>
    <w:rsid w:val="00D15C50"/>
    <w:rsid w:val="00D15EE2"/>
    <w:rsid w:val="00D16DDE"/>
    <w:rsid w:val="00D17CDF"/>
    <w:rsid w:val="00D2028B"/>
    <w:rsid w:val="00D2043B"/>
    <w:rsid w:val="00D20B89"/>
    <w:rsid w:val="00D21621"/>
    <w:rsid w:val="00D2261B"/>
    <w:rsid w:val="00D22872"/>
    <w:rsid w:val="00D2360D"/>
    <w:rsid w:val="00D23710"/>
    <w:rsid w:val="00D23775"/>
    <w:rsid w:val="00D2396C"/>
    <w:rsid w:val="00D23D09"/>
    <w:rsid w:val="00D23DAF"/>
    <w:rsid w:val="00D24C07"/>
    <w:rsid w:val="00D2534F"/>
    <w:rsid w:val="00D25EA9"/>
    <w:rsid w:val="00D26F5A"/>
    <w:rsid w:val="00D26F93"/>
    <w:rsid w:val="00D27217"/>
    <w:rsid w:val="00D27C85"/>
    <w:rsid w:val="00D30970"/>
    <w:rsid w:val="00D30AB4"/>
    <w:rsid w:val="00D30D00"/>
    <w:rsid w:val="00D31958"/>
    <w:rsid w:val="00D32344"/>
    <w:rsid w:val="00D32693"/>
    <w:rsid w:val="00D32C29"/>
    <w:rsid w:val="00D33102"/>
    <w:rsid w:val="00D34836"/>
    <w:rsid w:val="00D34CBB"/>
    <w:rsid w:val="00D34E40"/>
    <w:rsid w:val="00D34EEA"/>
    <w:rsid w:val="00D35573"/>
    <w:rsid w:val="00D35C2C"/>
    <w:rsid w:val="00D35DB4"/>
    <w:rsid w:val="00D361A5"/>
    <w:rsid w:val="00D3659D"/>
    <w:rsid w:val="00D3668E"/>
    <w:rsid w:val="00D36D29"/>
    <w:rsid w:val="00D372CB"/>
    <w:rsid w:val="00D37843"/>
    <w:rsid w:val="00D37C83"/>
    <w:rsid w:val="00D408C3"/>
    <w:rsid w:val="00D4156A"/>
    <w:rsid w:val="00D415CB"/>
    <w:rsid w:val="00D41A5B"/>
    <w:rsid w:val="00D420B2"/>
    <w:rsid w:val="00D42624"/>
    <w:rsid w:val="00D42915"/>
    <w:rsid w:val="00D4291F"/>
    <w:rsid w:val="00D42B90"/>
    <w:rsid w:val="00D430B0"/>
    <w:rsid w:val="00D447FE"/>
    <w:rsid w:val="00D44F95"/>
    <w:rsid w:val="00D45673"/>
    <w:rsid w:val="00D456EA"/>
    <w:rsid w:val="00D46770"/>
    <w:rsid w:val="00D46D5E"/>
    <w:rsid w:val="00D470CC"/>
    <w:rsid w:val="00D47450"/>
    <w:rsid w:val="00D50A14"/>
    <w:rsid w:val="00D51067"/>
    <w:rsid w:val="00D5107D"/>
    <w:rsid w:val="00D514A5"/>
    <w:rsid w:val="00D51902"/>
    <w:rsid w:val="00D5199D"/>
    <w:rsid w:val="00D526CB"/>
    <w:rsid w:val="00D5394A"/>
    <w:rsid w:val="00D54ABF"/>
    <w:rsid w:val="00D55152"/>
    <w:rsid w:val="00D5518E"/>
    <w:rsid w:val="00D55533"/>
    <w:rsid w:val="00D5565E"/>
    <w:rsid w:val="00D556DC"/>
    <w:rsid w:val="00D5631D"/>
    <w:rsid w:val="00D566DE"/>
    <w:rsid w:val="00D56D1B"/>
    <w:rsid w:val="00D56D75"/>
    <w:rsid w:val="00D5713B"/>
    <w:rsid w:val="00D576B3"/>
    <w:rsid w:val="00D576DD"/>
    <w:rsid w:val="00D60000"/>
    <w:rsid w:val="00D600CC"/>
    <w:rsid w:val="00D60255"/>
    <w:rsid w:val="00D60FEE"/>
    <w:rsid w:val="00D613DB"/>
    <w:rsid w:val="00D61C85"/>
    <w:rsid w:val="00D61FD1"/>
    <w:rsid w:val="00D622DB"/>
    <w:rsid w:val="00D62599"/>
    <w:rsid w:val="00D628C4"/>
    <w:rsid w:val="00D629B7"/>
    <w:rsid w:val="00D62B19"/>
    <w:rsid w:val="00D62B71"/>
    <w:rsid w:val="00D63730"/>
    <w:rsid w:val="00D63909"/>
    <w:rsid w:val="00D6443A"/>
    <w:rsid w:val="00D65652"/>
    <w:rsid w:val="00D66467"/>
    <w:rsid w:val="00D666DB"/>
    <w:rsid w:val="00D66ECE"/>
    <w:rsid w:val="00D66FBF"/>
    <w:rsid w:val="00D67BD2"/>
    <w:rsid w:val="00D67E28"/>
    <w:rsid w:val="00D70452"/>
    <w:rsid w:val="00D70715"/>
    <w:rsid w:val="00D71C4C"/>
    <w:rsid w:val="00D71CD0"/>
    <w:rsid w:val="00D71F20"/>
    <w:rsid w:val="00D725A5"/>
    <w:rsid w:val="00D7296D"/>
    <w:rsid w:val="00D731D8"/>
    <w:rsid w:val="00D733B8"/>
    <w:rsid w:val="00D74653"/>
    <w:rsid w:val="00D74832"/>
    <w:rsid w:val="00D74F3D"/>
    <w:rsid w:val="00D751A4"/>
    <w:rsid w:val="00D75217"/>
    <w:rsid w:val="00D75454"/>
    <w:rsid w:val="00D754D4"/>
    <w:rsid w:val="00D762C7"/>
    <w:rsid w:val="00D76D74"/>
    <w:rsid w:val="00D76EB4"/>
    <w:rsid w:val="00D773C5"/>
    <w:rsid w:val="00D77A91"/>
    <w:rsid w:val="00D77C39"/>
    <w:rsid w:val="00D81343"/>
    <w:rsid w:val="00D81A22"/>
    <w:rsid w:val="00D82557"/>
    <w:rsid w:val="00D825D9"/>
    <w:rsid w:val="00D82EBF"/>
    <w:rsid w:val="00D83925"/>
    <w:rsid w:val="00D839B8"/>
    <w:rsid w:val="00D841F2"/>
    <w:rsid w:val="00D8469D"/>
    <w:rsid w:val="00D8497B"/>
    <w:rsid w:val="00D85346"/>
    <w:rsid w:val="00D85FFB"/>
    <w:rsid w:val="00D863A5"/>
    <w:rsid w:val="00D86722"/>
    <w:rsid w:val="00D86724"/>
    <w:rsid w:val="00D871B6"/>
    <w:rsid w:val="00D879BE"/>
    <w:rsid w:val="00D87C8C"/>
    <w:rsid w:val="00D87DCE"/>
    <w:rsid w:val="00D90608"/>
    <w:rsid w:val="00D9066B"/>
    <w:rsid w:val="00D90BDD"/>
    <w:rsid w:val="00D90D2A"/>
    <w:rsid w:val="00D91959"/>
    <w:rsid w:val="00D91B0E"/>
    <w:rsid w:val="00D929B9"/>
    <w:rsid w:val="00D93311"/>
    <w:rsid w:val="00D9380A"/>
    <w:rsid w:val="00D93904"/>
    <w:rsid w:val="00D93A83"/>
    <w:rsid w:val="00D941AB"/>
    <w:rsid w:val="00D9471D"/>
    <w:rsid w:val="00D95888"/>
    <w:rsid w:val="00D95F8D"/>
    <w:rsid w:val="00D96253"/>
    <w:rsid w:val="00D96369"/>
    <w:rsid w:val="00D96A7F"/>
    <w:rsid w:val="00D96DA4"/>
    <w:rsid w:val="00D971A7"/>
    <w:rsid w:val="00D9771E"/>
    <w:rsid w:val="00D97A29"/>
    <w:rsid w:val="00D97B19"/>
    <w:rsid w:val="00D97F3E"/>
    <w:rsid w:val="00DA00C2"/>
    <w:rsid w:val="00DA06A5"/>
    <w:rsid w:val="00DA0C1B"/>
    <w:rsid w:val="00DA0D02"/>
    <w:rsid w:val="00DA10B3"/>
    <w:rsid w:val="00DA12BA"/>
    <w:rsid w:val="00DA17C0"/>
    <w:rsid w:val="00DA2F56"/>
    <w:rsid w:val="00DA33B9"/>
    <w:rsid w:val="00DA3443"/>
    <w:rsid w:val="00DA34DF"/>
    <w:rsid w:val="00DA3A26"/>
    <w:rsid w:val="00DA4006"/>
    <w:rsid w:val="00DA4096"/>
    <w:rsid w:val="00DA4156"/>
    <w:rsid w:val="00DA4173"/>
    <w:rsid w:val="00DA4B77"/>
    <w:rsid w:val="00DA4CEC"/>
    <w:rsid w:val="00DA62DF"/>
    <w:rsid w:val="00DA65BE"/>
    <w:rsid w:val="00DA6E2E"/>
    <w:rsid w:val="00DA7BBA"/>
    <w:rsid w:val="00DB00AB"/>
    <w:rsid w:val="00DB019F"/>
    <w:rsid w:val="00DB0261"/>
    <w:rsid w:val="00DB0390"/>
    <w:rsid w:val="00DB058E"/>
    <w:rsid w:val="00DB0DDB"/>
    <w:rsid w:val="00DB1885"/>
    <w:rsid w:val="00DB1A3E"/>
    <w:rsid w:val="00DB1ABA"/>
    <w:rsid w:val="00DB1EF2"/>
    <w:rsid w:val="00DB2A02"/>
    <w:rsid w:val="00DB2FD6"/>
    <w:rsid w:val="00DB3060"/>
    <w:rsid w:val="00DB3983"/>
    <w:rsid w:val="00DB39EF"/>
    <w:rsid w:val="00DB4154"/>
    <w:rsid w:val="00DB466A"/>
    <w:rsid w:val="00DB508E"/>
    <w:rsid w:val="00DB5244"/>
    <w:rsid w:val="00DB535D"/>
    <w:rsid w:val="00DB5A41"/>
    <w:rsid w:val="00DB5CEF"/>
    <w:rsid w:val="00DB5D84"/>
    <w:rsid w:val="00DB62A1"/>
    <w:rsid w:val="00DB6600"/>
    <w:rsid w:val="00DB6ABC"/>
    <w:rsid w:val="00DB6CDB"/>
    <w:rsid w:val="00DB6F36"/>
    <w:rsid w:val="00DB6F6F"/>
    <w:rsid w:val="00DB76F0"/>
    <w:rsid w:val="00DB781A"/>
    <w:rsid w:val="00DB7DD7"/>
    <w:rsid w:val="00DB7ECE"/>
    <w:rsid w:val="00DC01B7"/>
    <w:rsid w:val="00DC0352"/>
    <w:rsid w:val="00DC075C"/>
    <w:rsid w:val="00DC0F9C"/>
    <w:rsid w:val="00DC1621"/>
    <w:rsid w:val="00DC2515"/>
    <w:rsid w:val="00DC2669"/>
    <w:rsid w:val="00DC2681"/>
    <w:rsid w:val="00DC2742"/>
    <w:rsid w:val="00DC2750"/>
    <w:rsid w:val="00DC2B17"/>
    <w:rsid w:val="00DC31A8"/>
    <w:rsid w:val="00DC3321"/>
    <w:rsid w:val="00DC3904"/>
    <w:rsid w:val="00DC4316"/>
    <w:rsid w:val="00DC4DB5"/>
    <w:rsid w:val="00DC4DCC"/>
    <w:rsid w:val="00DC4FAA"/>
    <w:rsid w:val="00DC5015"/>
    <w:rsid w:val="00DC5178"/>
    <w:rsid w:val="00DC58AA"/>
    <w:rsid w:val="00DC5A97"/>
    <w:rsid w:val="00DC5D32"/>
    <w:rsid w:val="00DC60F3"/>
    <w:rsid w:val="00DC6483"/>
    <w:rsid w:val="00DC66E1"/>
    <w:rsid w:val="00DC69A8"/>
    <w:rsid w:val="00DC69EA"/>
    <w:rsid w:val="00DC6B28"/>
    <w:rsid w:val="00DC7186"/>
    <w:rsid w:val="00DC7AF7"/>
    <w:rsid w:val="00DC7BEA"/>
    <w:rsid w:val="00DD042C"/>
    <w:rsid w:val="00DD0CBA"/>
    <w:rsid w:val="00DD10CD"/>
    <w:rsid w:val="00DD149A"/>
    <w:rsid w:val="00DD155B"/>
    <w:rsid w:val="00DD192B"/>
    <w:rsid w:val="00DD1F51"/>
    <w:rsid w:val="00DD24DF"/>
    <w:rsid w:val="00DD29AB"/>
    <w:rsid w:val="00DD33F7"/>
    <w:rsid w:val="00DD36D1"/>
    <w:rsid w:val="00DD3A0C"/>
    <w:rsid w:val="00DD406D"/>
    <w:rsid w:val="00DD41AC"/>
    <w:rsid w:val="00DD41AD"/>
    <w:rsid w:val="00DD460F"/>
    <w:rsid w:val="00DD4765"/>
    <w:rsid w:val="00DD4DE5"/>
    <w:rsid w:val="00DD512C"/>
    <w:rsid w:val="00DD53F4"/>
    <w:rsid w:val="00DD5442"/>
    <w:rsid w:val="00DD5616"/>
    <w:rsid w:val="00DD5EDB"/>
    <w:rsid w:val="00DD5F55"/>
    <w:rsid w:val="00DD6154"/>
    <w:rsid w:val="00DD6196"/>
    <w:rsid w:val="00DD63A2"/>
    <w:rsid w:val="00DD70B2"/>
    <w:rsid w:val="00DD73AB"/>
    <w:rsid w:val="00DD767B"/>
    <w:rsid w:val="00DD7AA6"/>
    <w:rsid w:val="00DD7C39"/>
    <w:rsid w:val="00DE0127"/>
    <w:rsid w:val="00DE03D8"/>
    <w:rsid w:val="00DE0796"/>
    <w:rsid w:val="00DE1373"/>
    <w:rsid w:val="00DE16DA"/>
    <w:rsid w:val="00DE2015"/>
    <w:rsid w:val="00DE3237"/>
    <w:rsid w:val="00DE4368"/>
    <w:rsid w:val="00DE4715"/>
    <w:rsid w:val="00DE4AD6"/>
    <w:rsid w:val="00DE4FA1"/>
    <w:rsid w:val="00DE5083"/>
    <w:rsid w:val="00DE5ADC"/>
    <w:rsid w:val="00DE64F3"/>
    <w:rsid w:val="00DE6F6A"/>
    <w:rsid w:val="00DE7164"/>
    <w:rsid w:val="00DE7201"/>
    <w:rsid w:val="00DE7225"/>
    <w:rsid w:val="00DE7A7A"/>
    <w:rsid w:val="00DE7BD6"/>
    <w:rsid w:val="00DE7C95"/>
    <w:rsid w:val="00DF075D"/>
    <w:rsid w:val="00DF090E"/>
    <w:rsid w:val="00DF0BB7"/>
    <w:rsid w:val="00DF0D4A"/>
    <w:rsid w:val="00DF1EDD"/>
    <w:rsid w:val="00DF22AA"/>
    <w:rsid w:val="00DF2A15"/>
    <w:rsid w:val="00DF2DDD"/>
    <w:rsid w:val="00DF2E15"/>
    <w:rsid w:val="00DF32D4"/>
    <w:rsid w:val="00DF3AFE"/>
    <w:rsid w:val="00DF451F"/>
    <w:rsid w:val="00DF48B8"/>
    <w:rsid w:val="00DF51BC"/>
    <w:rsid w:val="00DF5339"/>
    <w:rsid w:val="00DF5948"/>
    <w:rsid w:val="00DF5E9F"/>
    <w:rsid w:val="00DF5FE2"/>
    <w:rsid w:val="00DF6BB1"/>
    <w:rsid w:val="00DF7047"/>
    <w:rsid w:val="00DF797C"/>
    <w:rsid w:val="00DF7D67"/>
    <w:rsid w:val="00E000F2"/>
    <w:rsid w:val="00E00810"/>
    <w:rsid w:val="00E00B82"/>
    <w:rsid w:val="00E00D51"/>
    <w:rsid w:val="00E027BD"/>
    <w:rsid w:val="00E02CE7"/>
    <w:rsid w:val="00E02D5E"/>
    <w:rsid w:val="00E02F81"/>
    <w:rsid w:val="00E0312D"/>
    <w:rsid w:val="00E032AE"/>
    <w:rsid w:val="00E03418"/>
    <w:rsid w:val="00E03A9D"/>
    <w:rsid w:val="00E03D97"/>
    <w:rsid w:val="00E03EAD"/>
    <w:rsid w:val="00E04E09"/>
    <w:rsid w:val="00E05235"/>
    <w:rsid w:val="00E054BC"/>
    <w:rsid w:val="00E060A4"/>
    <w:rsid w:val="00E062A0"/>
    <w:rsid w:val="00E06A9A"/>
    <w:rsid w:val="00E06B37"/>
    <w:rsid w:val="00E075BE"/>
    <w:rsid w:val="00E103CA"/>
    <w:rsid w:val="00E10539"/>
    <w:rsid w:val="00E109C2"/>
    <w:rsid w:val="00E10AB3"/>
    <w:rsid w:val="00E10DA8"/>
    <w:rsid w:val="00E11663"/>
    <w:rsid w:val="00E119A0"/>
    <w:rsid w:val="00E11BCC"/>
    <w:rsid w:val="00E11E01"/>
    <w:rsid w:val="00E11EDC"/>
    <w:rsid w:val="00E12205"/>
    <w:rsid w:val="00E12521"/>
    <w:rsid w:val="00E12B16"/>
    <w:rsid w:val="00E13C31"/>
    <w:rsid w:val="00E144F6"/>
    <w:rsid w:val="00E14677"/>
    <w:rsid w:val="00E1482A"/>
    <w:rsid w:val="00E14B78"/>
    <w:rsid w:val="00E15564"/>
    <w:rsid w:val="00E15ABD"/>
    <w:rsid w:val="00E201C2"/>
    <w:rsid w:val="00E20B69"/>
    <w:rsid w:val="00E21699"/>
    <w:rsid w:val="00E21A38"/>
    <w:rsid w:val="00E21D22"/>
    <w:rsid w:val="00E2275E"/>
    <w:rsid w:val="00E228FC"/>
    <w:rsid w:val="00E24120"/>
    <w:rsid w:val="00E24253"/>
    <w:rsid w:val="00E243F5"/>
    <w:rsid w:val="00E25615"/>
    <w:rsid w:val="00E2584A"/>
    <w:rsid w:val="00E25B8B"/>
    <w:rsid w:val="00E25D95"/>
    <w:rsid w:val="00E26841"/>
    <w:rsid w:val="00E26F07"/>
    <w:rsid w:val="00E26F16"/>
    <w:rsid w:val="00E300AA"/>
    <w:rsid w:val="00E30100"/>
    <w:rsid w:val="00E3016A"/>
    <w:rsid w:val="00E30275"/>
    <w:rsid w:val="00E3029E"/>
    <w:rsid w:val="00E304BC"/>
    <w:rsid w:val="00E30BBD"/>
    <w:rsid w:val="00E30C05"/>
    <w:rsid w:val="00E30DAF"/>
    <w:rsid w:val="00E311B2"/>
    <w:rsid w:val="00E3150F"/>
    <w:rsid w:val="00E31B92"/>
    <w:rsid w:val="00E32675"/>
    <w:rsid w:val="00E3277E"/>
    <w:rsid w:val="00E32BC2"/>
    <w:rsid w:val="00E32D4B"/>
    <w:rsid w:val="00E3352D"/>
    <w:rsid w:val="00E33D66"/>
    <w:rsid w:val="00E33F89"/>
    <w:rsid w:val="00E340FB"/>
    <w:rsid w:val="00E3496B"/>
    <w:rsid w:val="00E34F9B"/>
    <w:rsid w:val="00E35192"/>
    <w:rsid w:val="00E35E88"/>
    <w:rsid w:val="00E360D5"/>
    <w:rsid w:val="00E36342"/>
    <w:rsid w:val="00E3642B"/>
    <w:rsid w:val="00E40055"/>
    <w:rsid w:val="00E40069"/>
    <w:rsid w:val="00E40316"/>
    <w:rsid w:val="00E40A12"/>
    <w:rsid w:val="00E41473"/>
    <w:rsid w:val="00E42006"/>
    <w:rsid w:val="00E421A6"/>
    <w:rsid w:val="00E4239B"/>
    <w:rsid w:val="00E424B7"/>
    <w:rsid w:val="00E43405"/>
    <w:rsid w:val="00E4345F"/>
    <w:rsid w:val="00E4432C"/>
    <w:rsid w:val="00E443A3"/>
    <w:rsid w:val="00E444D1"/>
    <w:rsid w:val="00E445CF"/>
    <w:rsid w:val="00E450FB"/>
    <w:rsid w:val="00E45466"/>
    <w:rsid w:val="00E455DB"/>
    <w:rsid w:val="00E4565C"/>
    <w:rsid w:val="00E4577D"/>
    <w:rsid w:val="00E45815"/>
    <w:rsid w:val="00E45A7E"/>
    <w:rsid w:val="00E45C25"/>
    <w:rsid w:val="00E45F59"/>
    <w:rsid w:val="00E46E8E"/>
    <w:rsid w:val="00E46F4A"/>
    <w:rsid w:val="00E470C7"/>
    <w:rsid w:val="00E473C7"/>
    <w:rsid w:val="00E475D3"/>
    <w:rsid w:val="00E475F6"/>
    <w:rsid w:val="00E4762E"/>
    <w:rsid w:val="00E47D57"/>
    <w:rsid w:val="00E50126"/>
    <w:rsid w:val="00E50327"/>
    <w:rsid w:val="00E50580"/>
    <w:rsid w:val="00E50690"/>
    <w:rsid w:val="00E50FDF"/>
    <w:rsid w:val="00E51A8E"/>
    <w:rsid w:val="00E51C11"/>
    <w:rsid w:val="00E51DE9"/>
    <w:rsid w:val="00E52890"/>
    <w:rsid w:val="00E52EE8"/>
    <w:rsid w:val="00E53434"/>
    <w:rsid w:val="00E53C78"/>
    <w:rsid w:val="00E53D41"/>
    <w:rsid w:val="00E54422"/>
    <w:rsid w:val="00E545BD"/>
    <w:rsid w:val="00E546D4"/>
    <w:rsid w:val="00E551E6"/>
    <w:rsid w:val="00E553A3"/>
    <w:rsid w:val="00E553D9"/>
    <w:rsid w:val="00E55CD8"/>
    <w:rsid w:val="00E561F8"/>
    <w:rsid w:val="00E56686"/>
    <w:rsid w:val="00E56810"/>
    <w:rsid w:val="00E56E20"/>
    <w:rsid w:val="00E56FC8"/>
    <w:rsid w:val="00E57257"/>
    <w:rsid w:val="00E572DF"/>
    <w:rsid w:val="00E572E0"/>
    <w:rsid w:val="00E574E3"/>
    <w:rsid w:val="00E57514"/>
    <w:rsid w:val="00E579A5"/>
    <w:rsid w:val="00E60492"/>
    <w:rsid w:val="00E604DE"/>
    <w:rsid w:val="00E60D6F"/>
    <w:rsid w:val="00E61252"/>
    <w:rsid w:val="00E61754"/>
    <w:rsid w:val="00E62B33"/>
    <w:rsid w:val="00E62BAA"/>
    <w:rsid w:val="00E62F19"/>
    <w:rsid w:val="00E633B1"/>
    <w:rsid w:val="00E63521"/>
    <w:rsid w:val="00E6386C"/>
    <w:rsid w:val="00E63B7B"/>
    <w:rsid w:val="00E649EE"/>
    <w:rsid w:val="00E65234"/>
    <w:rsid w:val="00E65F6E"/>
    <w:rsid w:val="00E66183"/>
    <w:rsid w:val="00E66A96"/>
    <w:rsid w:val="00E66CF3"/>
    <w:rsid w:val="00E6715C"/>
    <w:rsid w:val="00E6722D"/>
    <w:rsid w:val="00E67B3E"/>
    <w:rsid w:val="00E67F81"/>
    <w:rsid w:val="00E70625"/>
    <w:rsid w:val="00E706EC"/>
    <w:rsid w:val="00E70771"/>
    <w:rsid w:val="00E7163F"/>
    <w:rsid w:val="00E72588"/>
    <w:rsid w:val="00E72631"/>
    <w:rsid w:val="00E73283"/>
    <w:rsid w:val="00E74249"/>
    <w:rsid w:val="00E744B9"/>
    <w:rsid w:val="00E74B67"/>
    <w:rsid w:val="00E74D01"/>
    <w:rsid w:val="00E75803"/>
    <w:rsid w:val="00E75DA3"/>
    <w:rsid w:val="00E75F17"/>
    <w:rsid w:val="00E764C6"/>
    <w:rsid w:val="00E765E5"/>
    <w:rsid w:val="00E76893"/>
    <w:rsid w:val="00E76A7A"/>
    <w:rsid w:val="00E76F68"/>
    <w:rsid w:val="00E77895"/>
    <w:rsid w:val="00E77A3D"/>
    <w:rsid w:val="00E77C0C"/>
    <w:rsid w:val="00E81980"/>
    <w:rsid w:val="00E81C09"/>
    <w:rsid w:val="00E81CC4"/>
    <w:rsid w:val="00E8252C"/>
    <w:rsid w:val="00E8283C"/>
    <w:rsid w:val="00E829EF"/>
    <w:rsid w:val="00E82A10"/>
    <w:rsid w:val="00E83576"/>
    <w:rsid w:val="00E83C20"/>
    <w:rsid w:val="00E847D1"/>
    <w:rsid w:val="00E84FC1"/>
    <w:rsid w:val="00E85224"/>
    <w:rsid w:val="00E8583A"/>
    <w:rsid w:val="00E85C45"/>
    <w:rsid w:val="00E864C5"/>
    <w:rsid w:val="00E873F0"/>
    <w:rsid w:val="00E87675"/>
    <w:rsid w:val="00E87685"/>
    <w:rsid w:val="00E878DA"/>
    <w:rsid w:val="00E9051F"/>
    <w:rsid w:val="00E90A58"/>
    <w:rsid w:val="00E90B7E"/>
    <w:rsid w:val="00E9196D"/>
    <w:rsid w:val="00E91C7D"/>
    <w:rsid w:val="00E91D01"/>
    <w:rsid w:val="00E920DD"/>
    <w:rsid w:val="00E92106"/>
    <w:rsid w:val="00E92238"/>
    <w:rsid w:val="00E922AF"/>
    <w:rsid w:val="00E92892"/>
    <w:rsid w:val="00E92DB5"/>
    <w:rsid w:val="00E93161"/>
    <w:rsid w:val="00E93F99"/>
    <w:rsid w:val="00E94156"/>
    <w:rsid w:val="00E944CA"/>
    <w:rsid w:val="00E94850"/>
    <w:rsid w:val="00E95501"/>
    <w:rsid w:val="00E959EF"/>
    <w:rsid w:val="00E95C28"/>
    <w:rsid w:val="00E95DB9"/>
    <w:rsid w:val="00E96173"/>
    <w:rsid w:val="00E9697F"/>
    <w:rsid w:val="00E97A55"/>
    <w:rsid w:val="00E97E7A"/>
    <w:rsid w:val="00EA0FE1"/>
    <w:rsid w:val="00EA126F"/>
    <w:rsid w:val="00EA17B9"/>
    <w:rsid w:val="00EA1DB9"/>
    <w:rsid w:val="00EA1FCF"/>
    <w:rsid w:val="00EA2292"/>
    <w:rsid w:val="00EA2523"/>
    <w:rsid w:val="00EA2538"/>
    <w:rsid w:val="00EA25FE"/>
    <w:rsid w:val="00EA2BD5"/>
    <w:rsid w:val="00EA3858"/>
    <w:rsid w:val="00EA3B05"/>
    <w:rsid w:val="00EA3F49"/>
    <w:rsid w:val="00EA3F72"/>
    <w:rsid w:val="00EA45BD"/>
    <w:rsid w:val="00EA47AA"/>
    <w:rsid w:val="00EA480D"/>
    <w:rsid w:val="00EA4CDE"/>
    <w:rsid w:val="00EA4F71"/>
    <w:rsid w:val="00EA504E"/>
    <w:rsid w:val="00EA5B94"/>
    <w:rsid w:val="00EA6544"/>
    <w:rsid w:val="00EA6A7C"/>
    <w:rsid w:val="00EA739E"/>
    <w:rsid w:val="00EA7AF9"/>
    <w:rsid w:val="00EA7B42"/>
    <w:rsid w:val="00EB01B9"/>
    <w:rsid w:val="00EB120A"/>
    <w:rsid w:val="00EB1502"/>
    <w:rsid w:val="00EB1A08"/>
    <w:rsid w:val="00EB1F00"/>
    <w:rsid w:val="00EB2111"/>
    <w:rsid w:val="00EB3CF2"/>
    <w:rsid w:val="00EB5326"/>
    <w:rsid w:val="00EB54F2"/>
    <w:rsid w:val="00EB578C"/>
    <w:rsid w:val="00EB5DB2"/>
    <w:rsid w:val="00EB5E0C"/>
    <w:rsid w:val="00EB5F68"/>
    <w:rsid w:val="00EB60BC"/>
    <w:rsid w:val="00EB6744"/>
    <w:rsid w:val="00EB69E6"/>
    <w:rsid w:val="00EB6A47"/>
    <w:rsid w:val="00EB7776"/>
    <w:rsid w:val="00EB7955"/>
    <w:rsid w:val="00EB7FDE"/>
    <w:rsid w:val="00EC0BC8"/>
    <w:rsid w:val="00EC0F8A"/>
    <w:rsid w:val="00EC101B"/>
    <w:rsid w:val="00EC150D"/>
    <w:rsid w:val="00EC151A"/>
    <w:rsid w:val="00EC15F5"/>
    <w:rsid w:val="00EC25E0"/>
    <w:rsid w:val="00EC2FEA"/>
    <w:rsid w:val="00EC307F"/>
    <w:rsid w:val="00EC368C"/>
    <w:rsid w:val="00EC3841"/>
    <w:rsid w:val="00EC47E5"/>
    <w:rsid w:val="00EC4845"/>
    <w:rsid w:val="00EC4BEB"/>
    <w:rsid w:val="00EC5E8A"/>
    <w:rsid w:val="00EC64CA"/>
    <w:rsid w:val="00ED011D"/>
    <w:rsid w:val="00ED07CD"/>
    <w:rsid w:val="00ED09AB"/>
    <w:rsid w:val="00ED0A1A"/>
    <w:rsid w:val="00ED0D52"/>
    <w:rsid w:val="00ED0D8B"/>
    <w:rsid w:val="00ED0F3F"/>
    <w:rsid w:val="00ED1A6D"/>
    <w:rsid w:val="00ED1B76"/>
    <w:rsid w:val="00ED1D8A"/>
    <w:rsid w:val="00ED26EE"/>
    <w:rsid w:val="00ED2A0B"/>
    <w:rsid w:val="00ED2EBF"/>
    <w:rsid w:val="00ED3784"/>
    <w:rsid w:val="00ED3D58"/>
    <w:rsid w:val="00ED4080"/>
    <w:rsid w:val="00ED40B7"/>
    <w:rsid w:val="00ED411D"/>
    <w:rsid w:val="00ED43D2"/>
    <w:rsid w:val="00ED475F"/>
    <w:rsid w:val="00ED47E2"/>
    <w:rsid w:val="00ED5A84"/>
    <w:rsid w:val="00ED5B18"/>
    <w:rsid w:val="00ED5E2F"/>
    <w:rsid w:val="00ED6040"/>
    <w:rsid w:val="00ED6424"/>
    <w:rsid w:val="00ED720C"/>
    <w:rsid w:val="00ED72E5"/>
    <w:rsid w:val="00ED72FC"/>
    <w:rsid w:val="00EE0430"/>
    <w:rsid w:val="00EE054A"/>
    <w:rsid w:val="00EE0A20"/>
    <w:rsid w:val="00EE139D"/>
    <w:rsid w:val="00EE157E"/>
    <w:rsid w:val="00EE197F"/>
    <w:rsid w:val="00EE19C9"/>
    <w:rsid w:val="00EE20C6"/>
    <w:rsid w:val="00EE20CA"/>
    <w:rsid w:val="00EE2DE6"/>
    <w:rsid w:val="00EE3950"/>
    <w:rsid w:val="00EE3DDF"/>
    <w:rsid w:val="00EE4B88"/>
    <w:rsid w:val="00EE50DC"/>
    <w:rsid w:val="00EE5560"/>
    <w:rsid w:val="00EE5B96"/>
    <w:rsid w:val="00EE5D1A"/>
    <w:rsid w:val="00EE5D30"/>
    <w:rsid w:val="00EE5E07"/>
    <w:rsid w:val="00EE67C7"/>
    <w:rsid w:val="00EE67D7"/>
    <w:rsid w:val="00EE6D04"/>
    <w:rsid w:val="00EE7529"/>
    <w:rsid w:val="00EE753E"/>
    <w:rsid w:val="00EE76CD"/>
    <w:rsid w:val="00EF0917"/>
    <w:rsid w:val="00EF0A37"/>
    <w:rsid w:val="00EF0BE1"/>
    <w:rsid w:val="00EF16EB"/>
    <w:rsid w:val="00EF1AFC"/>
    <w:rsid w:val="00EF2049"/>
    <w:rsid w:val="00EF21C4"/>
    <w:rsid w:val="00EF23FE"/>
    <w:rsid w:val="00EF2A3D"/>
    <w:rsid w:val="00EF32B4"/>
    <w:rsid w:val="00EF382C"/>
    <w:rsid w:val="00EF3B41"/>
    <w:rsid w:val="00EF438A"/>
    <w:rsid w:val="00EF45F3"/>
    <w:rsid w:val="00EF46B0"/>
    <w:rsid w:val="00EF507F"/>
    <w:rsid w:val="00EF53AD"/>
    <w:rsid w:val="00EF5ADB"/>
    <w:rsid w:val="00EF6153"/>
    <w:rsid w:val="00EF67B1"/>
    <w:rsid w:val="00EF6990"/>
    <w:rsid w:val="00EF6BA2"/>
    <w:rsid w:val="00EF6BDE"/>
    <w:rsid w:val="00EF71C5"/>
    <w:rsid w:val="00EF7C30"/>
    <w:rsid w:val="00F00785"/>
    <w:rsid w:val="00F0156A"/>
    <w:rsid w:val="00F01A0D"/>
    <w:rsid w:val="00F01F4A"/>
    <w:rsid w:val="00F02053"/>
    <w:rsid w:val="00F02105"/>
    <w:rsid w:val="00F024E3"/>
    <w:rsid w:val="00F0295F"/>
    <w:rsid w:val="00F02972"/>
    <w:rsid w:val="00F02D92"/>
    <w:rsid w:val="00F03057"/>
    <w:rsid w:val="00F03282"/>
    <w:rsid w:val="00F042B3"/>
    <w:rsid w:val="00F05150"/>
    <w:rsid w:val="00F0518F"/>
    <w:rsid w:val="00F05297"/>
    <w:rsid w:val="00F05742"/>
    <w:rsid w:val="00F061CB"/>
    <w:rsid w:val="00F063D0"/>
    <w:rsid w:val="00F064CF"/>
    <w:rsid w:val="00F0697A"/>
    <w:rsid w:val="00F06EE8"/>
    <w:rsid w:val="00F0724E"/>
    <w:rsid w:val="00F073DD"/>
    <w:rsid w:val="00F07D2F"/>
    <w:rsid w:val="00F1027A"/>
    <w:rsid w:val="00F1067A"/>
    <w:rsid w:val="00F10884"/>
    <w:rsid w:val="00F10922"/>
    <w:rsid w:val="00F10EEF"/>
    <w:rsid w:val="00F1139B"/>
    <w:rsid w:val="00F113C6"/>
    <w:rsid w:val="00F114CF"/>
    <w:rsid w:val="00F11B8A"/>
    <w:rsid w:val="00F122DD"/>
    <w:rsid w:val="00F1279B"/>
    <w:rsid w:val="00F12AEC"/>
    <w:rsid w:val="00F12E7A"/>
    <w:rsid w:val="00F12FAB"/>
    <w:rsid w:val="00F132EC"/>
    <w:rsid w:val="00F136C5"/>
    <w:rsid w:val="00F1394B"/>
    <w:rsid w:val="00F14685"/>
    <w:rsid w:val="00F14FF3"/>
    <w:rsid w:val="00F14FF5"/>
    <w:rsid w:val="00F15467"/>
    <w:rsid w:val="00F156B5"/>
    <w:rsid w:val="00F16358"/>
    <w:rsid w:val="00F164FF"/>
    <w:rsid w:val="00F1740A"/>
    <w:rsid w:val="00F1742B"/>
    <w:rsid w:val="00F17756"/>
    <w:rsid w:val="00F17D56"/>
    <w:rsid w:val="00F20768"/>
    <w:rsid w:val="00F20E94"/>
    <w:rsid w:val="00F20F7C"/>
    <w:rsid w:val="00F225A7"/>
    <w:rsid w:val="00F22A6C"/>
    <w:rsid w:val="00F22BFE"/>
    <w:rsid w:val="00F22C5C"/>
    <w:rsid w:val="00F22FB2"/>
    <w:rsid w:val="00F231B3"/>
    <w:rsid w:val="00F23728"/>
    <w:rsid w:val="00F251AA"/>
    <w:rsid w:val="00F25756"/>
    <w:rsid w:val="00F25C6A"/>
    <w:rsid w:val="00F25E1B"/>
    <w:rsid w:val="00F25F08"/>
    <w:rsid w:val="00F26703"/>
    <w:rsid w:val="00F26813"/>
    <w:rsid w:val="00F26932"/>
    <w:rsid w:val="00F26AB9"/>
    <w:rsid w:val="00F26EF5"/>
    <w:rsid w:val="00F26FED"/>
    <w:rsid w:val="00F275FF"/>
    <w:rsid w:val="00F277A6"/>
    <w:rsid w:val="00F27C4F"/>
    <w:rsid w:val="00F27FEF"/>
    <w:rsid w:val="00F30544"/>
    <w:rsid w:val="00F31CFD"/>
    <w:rsid w:val="00F31FE0"/>
    <w:rsid w:val="00F324AA"/>
    <w:rsid w:val="00F33D4E"/>
    <w:rsid w:val="00F3419E"/>
    <w:rsid w:val="00F34441"/>
    <w:rsid w:val="00F34739"/>
    <w:rsid w:val="00F34A50"/>
    <w:rsid w:val="00F35122"/>
    <w:rsid w:val="00F35A73"/>
    <w:rsid w:val="00F369D6"/>
    <w:rsid w:val="00F36E10"/>
    <w:rsid w:val="00F36F8A"/>
    <w:rsid w:val="00F3705A"/>
    <w:rsid w:val="00F372BD"/>
    <w:rsid w:val="00F37F9C"/>
    <w:rsid w:val="00F4025C"/>
    <w:rsid w:val="00F40969"/>
    <w:rsid w:val="00F41FAB"/>
    <w:rsid w:val="00F42345"/>
    <w:rsid w:val="00F42EFD"/>
    <w:rsid w:val="00F43B20"/>
    <w:rsid w:val="00F43DE0"/>
    <w:rsid w:val="00F4412C"/>
    <w:rsid w:val="00F44388"/>
    <w:rsid w:val="00F44673"/>
    <w:rsid w:val="00F44780"/>
    <w:rsid w:val="00F45A42"/>
    <w:rsid w:val="00F45DC3"/>
    <w:rsid w:val="00F45EDE"/>
    <w:rsid w:val="00F461AE"/>
    <w:rsid w:val="00F4636B"/>
    <w:rsid w:val="00F463F3"/>
    <w:rsid w:val="00F46ACD"/>
    <w:rsid w:val="00F46BE6"/>
    <w:rsid w:val="00F46F0F"/>
    <w:rsid w:val="00F47077"/>
    <w:rsid w:val="00F47109"/>
    <w:rsid w:val="00F47E90"/>
    <w:rsid w:val="00F5024E"/>
    <w:rsid w:val="00F5027D"/>
    <w:rsid w:val="00F5042E"/>
    <w:rsid w:val="00F506CE"/>
    <w:rsid w:val="00F50A69"/>
    <w:rsid w:val="00F51595"/>
    <w:rsid w:val="00F51690"/>
    <w:rsid w:val="00F5171B"/>
    <w:rsid w:val="00F51768"/>
    <w:rsid w:val="00F518EE"/>
    <w:rsid w:val="00F51B0B"/>
    <w:rsid w:val="00F522ED"/>
    <w:rsid w:val="00F52D10"/>
    <w:rsid w:val="00F53270"/>
    <w:rsid w:val="00F53C80"/>
    <w:rsid w:val="00F53E64"/>
    <w:rsid w:val="00F53E77"/>
    <w:rsid w:val="00F54130"/>
    <w:rsid w:val="00F544B7"/>
    <w:rsid w:val="00F54D18"/>
    <w:rsid w:val="00F553FE"/>
    <w:rsid w:val="00F55AEB"/>
    <w:rsid w:val="00F55B10"/>
    <w:rsid w:val="00F560B8"/>
    <w:rsid w:val="00F56374"/>
    <w:rsid w:val="00F60012"/>
    <w:rsid w:val="00F6008B"/>
    <w:rsid w:val="00F6027B"/>
    <w:rsid w:val="00F61277"/>
    <w:rsid w:val="00F61317"/>
    <w:rsid w:val="00F615D7"/>
    <w:rsid w:val="00F61A43"/>
    <w:rsid w:val="00F62089"/>
    <w:rsid w:val="00F6266F"/>
    <w:rsid w:val="00F62EBC"/>
    <w:rsid w:val="00F63F46"/>
    <w:rsid w:val="00F6484A"/>
    <w:rsid w:val="00F648E9"/>
    <w:rsid w:val="00F64C9A"/>
    <w:rsid w:val="00F6569D"/>
    <w:rsid w:val="00F6675B"/>
    <w:rsid w:val="00F6677A"/>
    <w:rsid w:val="00F6698E"/>
    <w:rsid w:val="00F66BDE"/>
    <w:rsid w:val="00F67319"/>
    <w:rsid w:val="00F673A1"/>
    <w:rsid w:val="00F673CF"/>
    <w:rsid w:val="00F676A8"/>
    <w:rsid w:val="00F70372"/>
    <w:rsid w:val="00F70395"/>
    <w:rsid w:val="00F70BBE"/>
    <w:rsid w:val="00F70DC9"/>
    <w:rsid w:val="00F71FBD"/>
    <w:rsid w:val="00F72213"/>
    <w:rsid w:val="00F72419"/>
    <w:rsid w:val="00F72754"/>
    <w:rsid w:val="00F72CF4"/>
    <w:rsid w:val="00F72FEA"/>
    <w:rsid w:val="00F73705"/>
    <w:rsid w:val="00F7495F"/>
    <w:rsid w:val="00F75804"/>
    <w:rsid w:val="00F75BC2"/>
    <w:rsid w:val="00F76086"/>
    <w:rsid w:val="00F76125"/>
    <w:rsid w:val="00F763EC"/>
    <w:rsid w:val="00F77B5E"/>
    <w:rsid w:val="00F801DB"/>
    <w:rsid w:val="00F81011"/>
    <w:rsid w:val="00F8162D"/>
    <w:rsid w:val="00F827D2"/>
    <w:rsid w:val="00F8287C"/>
    <w:rsid w:val="00F829B8"/>
    <w:rsid w:val="00F82C6E"/>
    <w:rsid w:val="00F82FB7"/>
    <w:rsid w:val="00F83B93"/>
    <w:rsid w:val="00F841EF"/>
    <w:rsid w:val="00F84D7E"/>
    <w:rsid w:val="00F85693"/>
    <w:rsid w:val="00F85A97"/>
    <w:rsid w:val="00F85BF6"/>
    <w:rsid w:val="00F86E14"/>
    <w:rsid w:val="00F875C6"/>
    <w:rsid w:val="00F876BE"/>
    <w:rsid w:val="00F8776E"/>
    <w:rsid w:val="00F87DD7"/>
    <w:rsid w:val="00F905E2"/>
    <w:rsid w:val="00F90E84"/>
    <w:rsid w:val="00F91264"/>
    <w:rsid w:val="00F9180E"/>
    <w:rsid w:val="00F92DBB"/>
    <w:rsid w:val="00F92E61"/>
    <w:rsid w:val="00F938ED"/>
    <w:rsid w:val="00F93CCC"/>
    <w:rsid w:val="00F93F62"/>
    <w:rsid w:val="00F94095"/>
    <w:rsid w:val="00F9441B"/>
    <w:rsid w:val="00F94CA3"/>
    <w:rsid w:val="00F94F39"/>
    <w:rsid w:val="00F94F82"/>
    <w:rsid w:val="00F952DE"/>
    <w:rsid w:val="00F95C2C"/>
    <w:rsid w:val="00F95E99"/>
    <w:rsid w:val="00F95FF3"/>
    <w:rsid w:val="00F969C1"/>
    <w:rsid w:val="00F96BA3"/>
    <w:rsid w:val="00F96E8C"/>
    <w:rsid w:val="00F97170"/>
    <w:rsid w:val="00FA0187"/>
    <w:rsid w:val="00FA08D2"/>
    <w:rsid w:val="00FA0FB9"/>
    <w:rsid w:val="00FA1221"/>
    <w:rsid w:val="00FA1BD2"/>
    <w:rsid w:val="00FA1FA8"/>
    <w:rsid w:val="00FA2006"/>
    <w:rsid w:val="00FA2123"/>
    <w:rsid w:val="00FA3AF4"/>
    <w:rsid w:val="00FA3DB1"/>
    <w:rsid w:val="00FA3EE4"/>
    <w:rsid w:val="00FA60E4"/>
    <w:rsid w:val="00FA6143"/>
    <w:rsid w:val="00FA78FA"/>
    <w:rsid w:val="00FA7BCE"/>
    <w:rsid w:val="00FB01F7"/>
    <w:rsid w:val="00FB02CB"/>
    <w:rsid w:val="00FB02E0"/>
    <w:rsid w:val="00FB082E"/>
    <w:rsid w:val="00FB0BF8"/>
    <w:rsid w:val="00FB0E0E"/>
    <w:rsid w:val="00FB154D"/>
    <w:rsid w:val="00FB20F8"/>
    <w:rsid w:val="00FB2D67"/>
    <w:rsid w:val="00FB37CF"/>
    <w:rsid w:val="00FB3B8E"/>
    <w:rsid w:val="00FB4B3D"/>
    <w:rsid w:val="00FB528E"/>
    <w:rsid w:val="00FB59A5"/>
    <w:rsid w:val="00FB5A47"/>
    <w:rsid w:val="00FB61D7"/>
    <w:rsid w:val="00FB64D6"/>
    <w:rsid w:val="00FB6749"/>
    <w:rsid w:val="00FB6ECE"/>
    <w:rsid w:val="00FB744C"/>
    <w:rsid w:val="00FC0F14"/>
    <w:rsid w:val="00FC256C"/>
    <w:rsid w:val="00FC2CF1"/>
    <w:rsid w:val="00FC3531"/>
    <w:rsid w:val="00FC3BA7"/>
    <w:rsid w:val="00FC46B6"/>
    <w:rsid w:val="00FC4AAF"/>
    <w:rsid w:val="00FC4AF3"/>
    <w:rsid w:val="00FC4DF1"/>
    <w:rsid w:val="00FC57AF"/>
    <w:rsid w:val="00FC5988"/>
    <w:rsid w:val="00FC5E43"/>
    <w:rsid w:val="00FC5FBD"/>
    <w:rsid w:val="00FC6D38"/>
    <w:rsid w:val="00FD0862"/>
    <w:rsid w:val="00FD0CE3"/>
    <w:rsid w:val="00FD1084"/>
    <w:rsid w:val="00FD1288"/>
    <w:rsid w:val="00FD1814"/>
    <w:rsid w:val="00FD1D6C"/>
    <w:rsid w:val="00FD2389"/>
    <w:rsid w:val="00FD2DDD"/>
    <w:rsid w:val="00FD314B"/>
    <w:rsid w:val="00FD3B0C"/>
    <w:rsid w:val="00FD3E49"/>
    <w:rsid w:val="00FD4083"/>
    <w:rsid w:val="00FD44F1"/>
    <w:rsid w:val="00FD4DA7"/>
    <w:rsid w:val="00FD50D7"/>
    <w:rsid w:val="00FD5636"/>
    <w:rsid w:val="00FD56B1"/>
    <w:rsid w:val="00FD6BAB"/>
    <w:rsid w:val="00FD6EA1"/>
    <w:rsid w:val="00FD6F71"/>
    <w:rsid w:val="00FD7A80"/>
    <w:rsid w:val="00FE01F7"/>
    <w:rsid w:val="00FE03A5"/>
    <w:rsid w:val="00FE19B1"/>
    <w:rsid w:val="00FE1B26"/>
    <w:rsid w:val="00FE20F9"/>
    <w:rsid w:val="00FE2173"/>
    <w:rsid w:val="00FE4002"/>
    <w:rsid w:val="00FE4178"/>
    <w:rsid w:val="00FE43BC"/>
    <w:rsid w:val="00FE474D"/>
    <w:rsid w:val="00FE4DD2"/>
    <w:rsid w:val="00FE509D"/>
    <w:rsid w:val="00FE52FF"/>
    <w:rsid w:val="00FE54E0"/>
    <w:rsid w:val="00FE5819"/>
    <w:rsid w:val="00FE5AF1"/>
    <w:rsid w:val="00FE5EF3"/>
    <w:rsid w:val="00FE6287"/>
    <w:rsid w:val="00FE677F"/>
    <w:rsid w:val="00FE6C1D"/>
    <w:rsid w:val="00FE7084"/>
    <w:rsid w:val="00FE73C6"/>
    <w:rsid w:val="00FE7ACB"/>
    <w:rsid w:val="00FE7BAD"/>
    <w:rsid w:val="00FF0422"/>
    <w:rsid w:val="00FF06E0"/>
    <w:rsid w:val="00FF0C7C"/>
    <w:rsid w:val="00FF12A6"/>
    <w:rsid w:val="00FF12C4"/>
    <w:rsid w:val="00FF1F54"/>
    <w:rsid w:val="00FF20BF"/>
    <w:rsid w:val="00FF279E"/>
    <w:rsid w:val="00FF279F"/>
    <w:rsid w:val="00FF2E90"/>
    <w:rsid w:val="00FF35FC"/>
    <w:rsid w:val="00FF38AC"/>
    <w:rsid w:val="00FF422D"/>
    <w:rsid w:val="00FF4BA9"/>
    <w:rsid w:val="00FF5468"/>
    <w:rsid w:val="00FF592A"/>
    <w:rsid w:val="00FF5DCE"/>
    <w:rsid w:val="00FF5E57"/>
    <w:rsid w:val="00FF62F4"/>
    <w:rsid w:val="00FF631A"/>
    <w:rsid w:val="00FF73BF"/>
    <w:rsid w:val="00FF7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B64"/>
    <w:pPr>
      <w:tabs>
        <w:tab w:val="center" w:pos="4320"/>
        <w:tab w:val="right" w:pos="8640"/>
      </w:tabs>
    </w:pPr>
  </w:style>
  <w:style w:type="paragraph" w:styleId="Footer">
    <w:name w:val="footer"/>
    <w:basedOn w:val="Normal"/>
    <w:rsid w:val="00CF0B64"/>
    <w:pPr>
      <w:tabs>
        <w:tab w:val="center" w:pos="4320"/>
        <w:tab w:val="right" w:pos="8640"/>
      </w:tabs>
    </w:pPr>
  </w:style>
  <w:style w:type="character" w:styleId="Hyperlink">
    <w:name w:val="Hyperlink"/>
    <w:uiPriority w:val="99"/>
    <w:unhideWhenUsed/>
    <w:rsid w:val="00851859"/>
    <w:rPr>
      <w:color w:val="0000FF"/>
      <w:u w:val="single"/>
    </w:rPr>
  </w:style>
  <w:style w:type="character" w:styleId="FollowedHyperlink">
    <w:name w:val="FollowedHyperlink"/>
    <w:rsid w:val="00940CD8"/>
    <w:rPr>
      <w:color w:val="954F72"/>
      <w:u w:val="single"/>
    </w:rPr>
  </w:style>
  <w:style w:type="paragraph" w:styleId="BalloonText">
    <w:name w:val="Balloon Text"/>
    <w:basedOn w:val="Normal"/>
    <w:link w:val="BalloonTextChar"/>
    <w:rsid w:val="00EF5ADB"/>
    <w:rPr>
      <w:rFonts w:ascii="Lucida Grande" w:hAnsi="Lucida Grande"/>
      <w:sz w:val="18"/>
      <w:szCs w:val="18"/>
    </w:rPr>
  </w:style>
  <w:style w:type="character" w:customStyle="1" w:styleId="BalloonTextChar">
    <w:name w:val="Balloon Text Char"/>
    <w:basedOn w:val="DefaultParagraphFont"/>
    <w:link w:val="BalloonText"/>
    <w:rsid w:val="00EF5ADB"/>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B64"/>
    <w:pPr>
      <w:tabs>
        <w:tab w:val="center" w:pos="4320"/>
        <w:tab w:val="right" w:pos="8640"/>
      </w:tabs>
    </w:pPr>
  </w:style>
  <w:style w:type="paragraph" w:styleId="Footer">
    <w:name w:val="footer"/>
    <w:basedOn w:val="Normal"/>
    <w:rsid w:val="00CF0B64"/>
    <w:pPr>
      <w:tabs>
        <w:tab w:val="center" w:pos="4320"/>
        <w:tab w:val="right" w:pos="8640"/>
      </w:tabs>
    </w:pPr>
  </w:style>
  <w:style w:type="character" w:styleId="Hyperlink">
    <w:name w:val="Hyperlink"/>
    <w:uiPriority w:val="99"/>
    <w:unhideWhenUsed/>
    <w:rsid w:val="00851859"/>
    <w:rPr>
      <w:color w:val="0000FF"/>
      <w:u w:val="single"/>
    </w:rPr>
  </w:style>
  <w:style w:type="character" w:styleId="FollowedHyperlink">
    <w:name w:val="FollowedHyperlink"/>
    <w:rsid w:val="00940CD8"/>
    <w:rPr>
      <w:color w:val="954F72"/>
      <w:u w:val="single"/>
    </w:rPr>
  </w:style>
  <w:style w:type="paragraph" w:styleId="BalloonText">
    <w:name w:val="Balloon Text"/>
    <w:basedOn w:val="Normal"/>
    <w:link w:val="BalloonTextChar"/>
    <w:rsid w:val="00EF5ADB"/>
    <w:rPr>
      <w:rFonts w:ascii="Lucida Grande" w:hAnsi="Lucida Grande"/>
      <w:sz w:val="18"/>
      <w:szCs w:val="18"/>
    </w:rPr>
  </w:style>
  <w:style w:type="character" w:customStyle="1" w:styleId="BalloonTextChar">
    <w:name w:val="Balloon Text Char"/>
    <w:basedOn w:val="DefaultParagraphFont"/>
    <w:link w:val="BalloonText"/>
    <w:rsid w:val="00EF5AD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0299">
      <w:bodyDiv w:val="1"/>
      <w:marLeft w:val="0"/>
      <w:marRight w:val="0"/>
      <w:marTop w:val="0"/>
      <w:marBottom w:val="0"/>
      <w:divBdr>
        <w:top w:val="none" w:sz="0" w:space="0" w:color="auto"/>
        <w:left w:val="none" w:sz="0" w:space="0" w:color="auto"/>
        <w:bottom w:val="none" w:sz="0" w:space="0" w:color="auto"/>
        <w:right w:val="none" w:sz="0" w:space="0" w:color="auto"/>
      </w:divBdr>
    </w:div>
    <w:div w:id="1721444058">
      <w:bodyDiv w:val="1"/>
      <w:marLeft w:val="0"/>
      <w:marRight w:val="0"/>
      <w:marTop w:val="0"/>
      <w:marBottom w:val="0"/>
      <w:divBdr>
        <w:top w:val="none" w:sz="0" w:space="0" w:color="auto"/>
        <w:left w:val="none" w:sz="0" w:space="0" w:color="auto"/>
        <w:bottom w:val="none" w:sz="0" w:space="0" w:color="auto"/>
        <w:right w:val="none" w:sz="0" w:space="0" w:color="auto"/>
      </w:divBdr>
    </w:div>
    <w:div w:id="1988315757">
      <w:bodyDiv w:val="1"/>
      <w:marLeft w:val="0"/>
      <w:marRight w:val="0"/>
      <w:marTop w:val="0"/>
      <w:marBottom w:val="0"/>
      <w:divBdr>
        <w:top w:val="none" w:sz="0" w:space="0" w:color="auto"/>
        <w:left w:val="none" w:sz="0" w:space="0" w:color="auto"/>
        <w:bottom w:val="none" w:sz="0" w:space="0" w:color="auto"/>
        <w:right w:val="none" w:sz="0" w:space="0" w:color="auto"/>
      </w:divBdr>
    </w:div>
    <w:div w:id="21121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431</Words>
  <Characters>2255</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UNCW</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Bulger</dc:creator>
  <cp:lastModifiedBy>EthelOwen</cp:lastModifiedBy>
  <cp:revision>3</cp:revision>
  <cp:lastPrinted>2016-06-27T18:36:00Z</cp:lastPrinted>
  <dcterms:created xsi:type="dcterms:W3CDTF">2016-06-27T14:54:00Z</dcterms:created>
  <dcterms:modified xsi:type="dcterms:W3CDTF">2016-06-27T18:40:00Z</dcterms:modified>
</cp:coreProperties>
</file>